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bidi="ar-SA"/>
        </w:rPr>
        <w:t>附件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 w:bidi="ar-SA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简体" w:hAnsi="宋体" w:eastAsia="方正小标宋简体" w:cs="宋体"/>
          <w:b/>
          <w:bCs/>
          <w:color w:val="000000"/>
          <w:w w:val="7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color w:val="000000"/>
          <w:w w:val="76"/>
          <w:sz w:val="44"/>
          <w:szCs w:val="44"/>
        </w:rPr>
        <w:t>2022年济宁市兖州区事业单位公开招聘工作人员（教育类）面试</w:t>
      </w:r>
      <w:r>
        <w:rPr>
          <w:rFonts w:hint="default" w:ascii="方正小标宋简体" w:hAnsi="宋体" w:eastAsia="方正小标宋简体" w:cs="宋体"/>
          <w:b/>
          <w:bCs/>
          <w:color w:val="000000"/>
          <w:w w:val="76"/>
          <w:sz w:val="44"/>
          <w:szCs w:val="44"/>
          <w:lang w:val="en-US" w:eastAsia="zh-CN"/>
        </w:rPr>
        <w:t>人员健康管理信息承诺书</w:t>
      </w:r>
    </w:p>
    <w:p>
      <w:pPr>
        <w:spacing w:line="240" w:lineRule="exact"/>
        <w:rPr>
          <w:rFonts w:hint="default" w:ascii="Times New Roman" w:hAnsi="Times New Roman" w:eastAsia="方正小标宋简体" w:cs="Times New Roman"/>
          <w:szCs w:val="21"/>
        </w:rPr>
      </w:pP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12065</wp:posOffset>
                      </wp:positionV>
                      <wp:extent cx="709930" cy="1247140"/>
                      <wp:effectExtent l="4445" t="2540" r="952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930" cy="124714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75pt;margin-top:0.95pt;height:98.2pt;width:55.9pt;z-index:251659264;mso-width-relative:page;mso-height-relative:page;" filled="f" stroked="t" coordsize="21600,21600" o:gfxdata="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JRU01QAAAAgBAAAPAAAAAAAAAAEAIAAAACIAAABkcnMvZG93&#10;bnJldi54bWxQSwECFAAUAAAACACHTuJA+faNJQMCAADxAwAADgAAAAAAAAABACAAAAAkAQAAZHJz&#10;L2Uyb0RvYy54bWxQSwUGAAAAAAYABgBZAQAAmQ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83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区）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①是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④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以上都不是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不属于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阳性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阴性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5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健康监测（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自考前7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起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日期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绿码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发热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乏力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咳嗽或打喷嚏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④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咽痛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⑤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腹泻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⑥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呕吐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⑦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黄疸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⑧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皮疹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⑨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结膜充血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⑩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面试当天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本人承诺：以上信息属实，如有虚报、瞒报，愿承担责任及后果。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签字：             身份证号：               联系电话：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YjFkZjkyYjJiMGQ4NmM1YTUxMGZmYzVmNTZjNjQifQ=="/>
  </w:docVars>
  <w:rsids>
    <w:rsidRoot w:val="FEA443D9"/>
    <w:rsid w:val="0285587E"/>
    <w:rsid w:val="103E0157"/>
    <w:rsid w:val="1E877563"/>
    <w:rsid w:val="278409A6"/>
    <w:rsid w:val="2AE7646A"/>
    <w:rsid w:val="356F7107"/>
    <w:rsid w:val="3A234FEE"/>
    <w:rsid w:val="407C3BA7"/>
    <w:rsid w:val="40D55514"/>
    <w:rsid w:val="50EE0634"/>
    <w:rsid w:val="551802E3"/>
    <w:rsid w:val="5536364D"/>
    <w:rsid w:val="56755245"/>
    <w:rsid w:val="5C502358"/>
    <w:rsid w:val="5CC66DFD"/>
    <w:rsid w:val="65470F59"/>
    <w:rsid w:val="68D400CE"/>
    <w:rsid w:val="72796D76"/>
    <w:rsid w:val="78913974"/>
    <w:rsid w:val="79241E1B"/>
    <w:rsid w:val="7DDEF2F9"/>
    <w:rsid w:val="7EAC03DB"/>
    <w:rsid w:val="7FFF9472"/>
    <w:rsid w:val="92BEE2A4"/>
    <w:rsid w:val="BAAF9735"/>
    <w:rsid w:val="EF1E16E9"/>
    <w:rsid w:val="FEA443D9"/>
    <w:rsid w:val="FFFD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334</Characters>
  <Lines>0</Lines>
  <Paragraphs>0</Paragraphs>
  <TotalTime>1</TotalTime>
  <ScaleCrop>false</ScaleCrop>
  <LinksUpToDate>false</LinksUpToDate>
  <CharactersWithSpaces>364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2022-07-18T16:28:00Z</dcterms:created>
  <dc:creator>user</dc:creator>
  <cp:lastModifiedBy>Administrator</cp:lastModifiedBy>
  <cp:lastPrinted>2022-07-19T09:08:00Z</cp:lastPrinted>
  <dcterms:modified xsi:type="dcterms:W3CDTF">2022-08-13T09:57:26Z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BAD94688F8B54E18884C02B6A7789855</vt:lpwstr>
  </property>
</Properties>
</file>