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C726C">
      <w:pPr>
        <w:pStyle w:val="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topLinePunct/>
        <w:spacing w:line="560" w:lineRule="exact"/>
        <w:jc w:val="both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附件4</w:t>
      </w:r>
    </w:p>
    <w:p w14:paraId="102B2B83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/>
        <w:jc w:val="center"/>
        <w:rPr>
          <w:rFonts w:hint="eastAsia" w:ascii="Times New Roman" w:hAnsi="Times New Roman" w:eastAsia="方正小标宋简体" w:cs="Times New Roman"/>
          <w:b/>
          <w:bCs/>
          <w:color w:val="auto"/>
          <w:spacing w:val="-32"/>
          <w:kern w:val="2"/>
          <w:sz w:val="44"/>
          <w:szCs w:val="44"/>
          <w:lang w:val="en-US" w:eastAsia="zh-CN" w:bidi="ar-SA"/>
        </w:rPr>
      </w:pPr>
    </w:p>
    <w:p w14:paraId="349F4CA8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  <w:t>诚信承诺书</w:t>
      </w:r>
    </w:p>
    <w:p w14:paraId="6E46A2BF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/>
        <w:jc w:val="center"/>
        <w:rPr>
          <w:rFonts w:hint="eastAsia" w:ascii="Times New Roman" w:hAnsi="Times New Roman" w:eastAsia="方正小标宋简体" w:cs="Times New Roman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7258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我已仔细阅读《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2026年济宁市兖州区城市社区专职工作者公开招聘简章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》，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清楚并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理解其内容，符合应聘岗位条件要求。我郑重承诺：本人所提供的个人信息、证明资料、证件等真实、准确，并自觉遵守招聘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的各项规定，诚实守信、严守纪律，认真履行应聘人员的义务。对因提供有关信息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证件不实或违反有关纪律规定所造成的后果，本人自愿承担相应责任。</w:t>
      </w:r>
      <w:bookmarkStart w:id="0" w:name="_GoBack"/>
      <w:bookmarkEnd w:id="0"/>
    </w:p>
    <w:p w14:paraId="46563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360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24A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B85E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98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E1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应聘人员签名：</w:t>
      </w:r>
    </w:p>
    <w:p w14:paraId="079C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                        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   月   日</w:t>
      </w:r>
    </w:p>
    <w:p w14:paraId="2ED19689"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hanging="420" w:hangingChars="2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8C5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00C1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B00C1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OWRkNWVkMzdiN2RmMjUzNjZjNWVlMzk3MzZkYTEifQ=="/>
  </w:docVars>
  <w:rsids>
    <w:rsidRoot w:val="1786066D"/>
    <w:rsid w:val="00382DEE"/>
    <w:rsid w:val="01B82438"/>
    <w:rsid w:val="02982D61"/>
    <w:rsid w:val="03642BB7"/>
    <w:rsid w:val="050B6E9A"/>
    <w:rsid w:val="0531102C"/>
    <w:rsid w:val="06913258"/>
    <w:rsid w:val="0754675F"/>
    <w:rsid w:val="0A30192E"/>
    <w:rsid w:val="0BA92DF2"/>
    <w:rsid w:val="1786066D"/>
    <w:rsid w:val="19600843"/>
    <w:rsid w:val="1A6B5E42"/>
    <w:rsid w:val="1BF24377"/>
    <w:rsid w:val="1CC950A2"/>
    <w:rsid w:val="215D225D"/>
    <w:rsid w:val="21FA5CFD"/>
    <w:rsid w:val="231C5122"/>
    <w:rsid w:val="24844675"/>
    <w:rsid w:val="24E54A43"/>
    <w:rsid w:val="260158AC"/>
    <w:rsid w:val="26834513"/>
    <w:rsid w:val="30D51E0F"/>
    <w:rsid w:val="331A7FAD"/>
    <w:rsid w:val="3ADE5CE6"/>
    <w:rsid w:val="3B253993"/>
    <w:rsid w:val="3BA548E8"/>
    <w:rsid w:val="3BAB396C"/>
    <w:rsid w:val="3ED05A44"/>
    <w:rsid w:val="4139520E"/>
    <w:rsid w:val="41B4781F"/>
    <w:rsid w:val="44494935"/>
    <w:rsid w:val="4C644E61"/>
    <w:rsid w:val="52636E23"/>
    <w:rsid w:val="536932A1"/>
    <w:rsid w:val="541A79B6"/>
    <w:rsid w:val="571D0F95"/>
    <w:rsid w:val="581F37ED"/>
    <w:rsid w:val="58BA7233"/>
    <w:rsid w:val="5C0A47B4"/>
    <w:rsid w:val="5D964551"/>
    <w:rsid w:val="61CB0541"/>
    <w:rsid w:val="62AC2032"/>
    <w:rsid w:val="642B3B36"/>
    <w:rsid w:val="665B6338"/>
    <w:rsid w:val="67041B93"/>
    <w:rsid w:val="67745F94"/>
    <w:rsid w:val="67A1421E"/>
    <w:rsid w:val="67A4124C"/>
    <w:rsid w:val="693E3CEF"/>
    <w:rsid w:val="6F8F2BAE"/>
    <w:rsid w:val="7055244F"/>
    <w:rsid w:val="72AC1CC9"/>
    <w:rsid w:val="738A783B"/>
    <w:rsid w:val="757E794D"/>
    <w:rsid w:val="7931117A"/>
    <w:rsid w:val="7ACF0C4A"/>
    <w:rsid w:val="7BC05E14"/>
    <w:rsid w:val="7DEA1660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unhideWhenUsed/>
    <w:qFormat/>
    <w:uiPriority w:val="0"/>
    <w:pPr>
      <w:widowControl/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3</TotalTime>
  <ScaleCrop>false</ScaleCrop>
  <LinksUpToDate>false</LinksUpToDate>
  <CharactersWithSpaces>289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2024-08-14T03:12:00Z</dcterms:created>
  <dc:creator>某一人</dc:creator>
  <cp:lastModifiedBy>Anashang</cp:lastModifiedBy>
  <dcterms:modified xsi:type="dcterms:W3CDTF">2026-04-07T05:28:42Z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E57DD3907B2A48708E36A947108503B3_11</vt:lpwstr>
  </property>
  <property fmtid="{D5CDD505-2E9C-101B-9397-08002B2CF9AE}" pid="4" name="KSOTemplateDocerSaveRecord">
    <vt:lpwstr>eyJoZGlkIjoiNTE4OWQ3MGFhMzZiYzM5YjY2ODliNmYyZTc4NjZkYzciLCJ1c2VySWQiOiI0MzQ0OTExODUifQ==</vt:lpwstr>
  </property>
</Properties>
</file>