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9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 w14:paraId="46DB4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2026年济宁市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兖州区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教育系统急需紧缺人才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招聘</w:t>
      </w:r>
    </w:p>
    <w:p w14:paraId="5AEF3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报名登记表</w:t>
      </w:r>
    </w:p>
    <w:p w14:paraId="712BC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802"/>
        <w:gridCol w:w="556"/>
        <w:gridCol w:w="344"/>
        <w:gridCol w:w="927"/>
        <w:gridCol w:w="945"/>
        <w:gridCol w:w="787"/>
        <w:gridCol w:w="564"/>
        <w:gridCol w:w="540"/>
        <w:gridCol w:w="1739"/>
      </w:tblGrid>
      <w:tr w14:paraId="39F2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7493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11F2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038B4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FE6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434D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2EF3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9DB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4572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62F9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3680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06432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FBC2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7138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315A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0EDD8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7985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4A62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1CB1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0EF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F91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noWrap w:val="0"/>
            <w:vAlign w:val="center"/>
          </w:tcPr>
          <w:p w14:paraId="65779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52F6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4C2F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 w14:paraId="6EEB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6EA3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F2D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64B6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5A78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2754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6587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7DDF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7B4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4736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A3E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64C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551D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4133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 w14:paraId="7807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512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63BF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 w14:paraId="7EB7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0BA0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3CA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39D4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1AB6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5508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3AC2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3834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59F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7470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是否部属公费师范生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4160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7F42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7549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00" w:firstLineChars="50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5D07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 w14:paraId="2F34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272" w:type="dxa"/>
            <w:gridSpan w:val="6"/>
            <w:shd w:val="clear" w:color="auto" w:fill="auto"/>
            <w:noWrap w:val="0"/>
            <w:vAlign w:val="center"/>
          </w:tcPr>
          <w:p w14:paraId="0045F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 w:val="0"/>
            <w:vAlign w:val="center"/>
          </w:tcPr>
          <w:p w14:paraId="5E3D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4C6B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 w14:paraId="294E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5EB5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247A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省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272" w:type="dxa"/>
            <w:gridSpan w:val="6"/>
            <w:noWrap w:val="0"/>
            <w:vAlign w:val="center"/>
          </w:tcPr>
          <w:p w14:paraId="6881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EE8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4623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CD1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 w14:paraId="099F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28247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6383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49B4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4BF2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2EB0B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7372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5CED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765BE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1215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38254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177E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78F0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3E7D7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3DD6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665A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noWrap w:val="0"/>
            <w:vAlign w:val="center"/>
          </w:tcPr>
          <w:p w14:paraId="409D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0E10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01A0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406C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4A49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0B127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735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6AF3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5248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8AC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653A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7AF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2D97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5360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2A93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4266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B0C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2458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1EAD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1C82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611D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 w14:paraId="6C5E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 w14:paraId="2B17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5062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6448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3050FC15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958A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70F70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1258CD"/>
    <w:rsid w:val="3EA11583"/>
    <w:rsid w:val="3EBD76BA"/>
    <w:rsid w:val="3EF7200F"/>
    <w:rsid w:val="3F132E35"/>
    <w:rsid w:val="3F322BF2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DFF012A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5F1AEC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2DF1D4C"/>
    <w:rsid w:val="53456529"/>
    <w:rsid w:val="534C78B7"/>
    <w:rsid w:val="538E1C7E"/>
    <w:rsid w:val="54F16968"/>
    <w:rsid w:val="555D7C41"/>
    <w:rsid w:val="5618364A"/>
    <w:rsid w:val="56406574"/>
    <w:rsid w:val="564451BE"/>
    <w:rsid w:val="56489B11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4BFDB1B"/>
    <w:rsid w:val="75722D56"/>
    <w:rsid w:val="760F4A49"/>
    <w:rsid w:val="76A74C81"/>
    <w:rsid w:val="77201D24"/>
    <w:rsid w:val="782567A5"/>
    <w:rsid w:val="790740FD"/>
    <w:rsid w:val="792D6ADA"/>
    <w:rsid w:val="793B7903"/>
    <w:rsid w:val="7946506A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FEAA4C"/>
    <w:rsid w:val="7F23180E"/>
    <w:rsid w:val="7F75049E"/>
    <w:rsid w:val="7F9D4E73"/>
    <w:rsid w:val="7FB34697"/>
    <w:rsid w:val="7FBB354B"/>
    <w:rsid w:val="7FCF6AEB"/>
    <w:rsid w:val="7FE226FA"/>
    <w:rsid w:val="7FF7963B"/>
    <w:rsid w:val="A7AA07F8"/>
    <w:rsid w:val="AFD73D10"/>
    <w:rsid w:val="B7DD46CA"/>
    <w:rsid w:val="BA57FE66"/>
    <w:rsid w:val="BBF78EDA"/>
    <w:rsid w:val="BF3FB58E"/>
    <w:rsid w:val="CF277569"/>
    <w:rsid w:val="DBFB07F6"/>
    <w:rsid w:val="DE7497A9"/>
    <w:rsid w:val="E1FBB57F"/>
    <w:rsid w:val="E2F4A179"/>
    <w:rsid w:val="E7F746E9"/>
    <w:rsid w:val="F5FEA154"/>
    <w:rsid w:val="F6FF9828"/>
    <w:rsid w:val="F75702D7"/>
    <w:rsid w:val="FCFDFD97"/>
    <w:rsid w:val="FDAF255B"/>
    <w:rsid w:val="FE7F202A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291</Characters>
  <Lines>25</Lines>
  <Paragraphs>7</Paragraphs>
  <TotalTime>18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2022-11-19T06:47:00Z</dcterms:created>
  <dc:creator>傅洋洋</dc:creator>
  <cp:lastModifiedBy>zds.sjsx</cp:lastModifiedBy>
  <cp:lastPrinted>2023-01-08T01:10:00Z</cp:lastPrinted>
  <dcterms:modified xsi:type="dcterms:W3CDTF">2026-01-12T08:56:20Z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eyJoZGlkIjoiMDdmYjFkZjkyYjJiMGQ4NmM1YTUxMGZmYzVmNTZjNjQiLCJ1c2VySWQiOiI2MTY4MjIwMzYifQ==</vt:lpwstr>
  </property>
</Properties>
</file>