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B1" w:rsidRDefault="00B25DB1">
      <w:pPr>
        <w:jc w:val="center"/>
        <w:rPr>
          <w:rFonts w:eastAsia="华文中宋"/>
          <w:sz w:val="32"/>
          <w:szCs w:val="32"/>
        </w:rPr>
      </w:pPr>
    </w:p>
    <w:p w:rsidR="00B25DB1" w:rsidRDefault="00B25DB1">
      <w:pPr>
        <w:jc w:val="center"/>
        <w:rPr>
          <w:rFonts w:eastAsia="华文中宋"/>
          <w:sz w:val="32"/>
          <w:szCs w:val="32"/>
        </w:rPr>
      </w:pPr>
    </w:p>
    <w:p w:rsidR="00B25DB1" w:rsidRDefault="005E4C0D">
      <w:pPr>
        <w:widowControl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eastAsia="方正黑体简体"/>
          <w:sz w:val="32"/>
          <w:szCs w:val="32"/>
        </w:rPr>
        <w:t>1</w:t>
      </w:r>
    </w:p>
    <w:p w:rsidR="00B25DB1" w:rsidRDefault="00B25DB1">
      <w:pPr>
        <w:widowControl/>
        <w:spacing w:line="240" w:lineRule="exact"/>
        <w:jc w:val="left"/>
        <w:rPr>
          <w:rFonts w:eastAsia="仿宋_GB2312"/>
          <w:sz w:val="32"/>
          <w:szCs w:val="32"/>
        </w:rPr>
      </w:pPr>
    </w:p>
    <w:p w:rsidR="00B25DB1" w:rsidRDefault="005E4C0D">
      <w:pPr>
        <w:widowControl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年度部分职业（工种）人力资源市场</w:t>
      </w:r>
    </w:p>
    <w:p w:rsidR="00B25DB1" w:rsidRDefault="005E4C0D">
      <w:pPr>
        <w:widowControl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工资价位</w:t>
      </w:r>
    </w:p>
    <w:p w:rsidR="00B25DB1" w:rsidRDefault="00B25DB1">
      <w:pPr>
        <w:widowControl/>
        <w:jc w:val="right"/>
        <w:rPr>
          <w:szCs w:val="21"/>
        </w:rPr>
      </w:pPr>
    </w:p>
    <w:p w:rsidR="00B25DB1" w:rsidRDefault="005E4C0D">
      <w:pPr>
        <w:widowControl/>
        <w:jc w:val="right"/>
        <w:rPr>
          <w:szCs w:val="21"/>
        </w:rPr>
      </w:pPr>
      <w:r>
        <w:rPr>
          <w:szCs w:val="21"/>
        </w:rPr>
        <w:t>单位：元</w:t>
      </w:r>
      <w:r>
        <w:rPr>
          <w:szCs w:val="21"/>
        </w:rPr>
        <w:t>/</w:t>
      </w:r>
      <w:r>
        <w:rPr>
          <w:szCs w:val="21"/>
        </w:rPr>
        <w:t>年</w:t>
      </w:r>
    </w:p>
    <w:tbl>
      <w:tblPr>
        <w:tblW w:w="938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99"/>
        <w:gridCol w:w="3014"/>
        <w:gridCol w:w="1134"/>
        <w:gridCol w:w="1134"/>
        <w:gridCol w:w="1134"/>
        <w:gridCol w:w="1134"/>
        <w:gridCol w:w="1134"/>
      </w:tblGrid>
      <w:tr w:rsidR="00B25DB1">
        <w:trPr>
          <w:trHeight w:val="372"/>
          <w:tblHeader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职业（工种）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分位值</w:t>
            </w:r>
          </w:p>
        </w:tc>
      </w:tr>
      <w:tr w:rsidR="00B25DB1">
        <w:trPr>
          <w:trHeight w:val="374"/>
          <w:tblHeader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B25DB1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3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B25DB1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75%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center"/>
              <w:textAlignment w:val="center"/>
              <w:rPr>
                <w:rFonts w:eastAsia="方正黑体简体"/>
                <w:color w:val="000000"/>
                <w:sz w:val="24"/>
              </w:rPr>
            </w:pPr>
            <w:r>
              <w:rPr>
                <w:rFonts w:eastAsia="方正黑体简体"/>
                <w:color w:val="000000"/>
                <w:kern w:val="0"/>
                <w:sz w:val="24"/>
              </w:rPr>
              <w:t>90%</w:t>
            </w:r>
          </w:p>
        </w:tc>
      </w:tr>
      <w:tr w:rsidR="00B25DB1">
        <w:trPr>
          <w:trHeight w:val="572"/>
          <w:jc w:val="center"/>
        </w:trPr>
        <w:tc>
          <w:tcPr>
            <w:tcW w:w="9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320" w:lineRule="exact"/>
              <w:jc w:val="left"/>
              <w:textAlignment w:val="center"/>
              <w:rPr>
                <w:rFonts w:eastAsia="方正黑体简体"/>
                <w:color w:val="000000"/>
                <w:kern w:val="0"/>
                <w:sz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</w:rPr>
              <w:t>单位负责人、管理人员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企业董事长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127751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240134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448176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企业总经理（含同级别人员）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171530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415656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45751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93403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210226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332630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38738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74940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143198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269156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40422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73316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122696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214148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销售和营销部门经理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42873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84263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173878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270976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51600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200659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广告和公关部门经理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49798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68625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90892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145847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计算机服务部门经理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105337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202653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260452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研究和开发部门经理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76617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115449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216496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290542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餐厅部门经理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43949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72015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96408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176503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客房部门经理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74252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95404 </w:t>
            </w:r>
          </w:p>
        </w:tc>
      </w:tr>
      <w:tr w:rsidR="00B25DB1">
        <w:trPr>
          <w:trHeight w:val="572"/>
          <w:jc w:val="center"/>
        </w:trPr>
        <w:tc>
          <w:tcPr>
            <w:tcW w:w="9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专业技术人员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水工环地质工程技术人员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54790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61963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75584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87345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110225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采矿工程技术人员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66968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105620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172001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243496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305341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矿山通风工程技术人员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68357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117357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193668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266236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294809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化工实验工程技术人员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69906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78368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91803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172159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机械设计工程技术人员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53245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92557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118592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132343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机械制造工程技术人员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136959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160283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35050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50489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93028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106943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157535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计算机硬件工程技术人员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55252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66565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83195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计算机软件工程技术人员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41529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98220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116094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计算机网络工程技术人员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29994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69155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84905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电工电器工程技术人员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169919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258129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供用电工程技术人员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58685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67076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104899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135784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151124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变电工程技术人员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62703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85789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147138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155185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170648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输电工程技术人员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129270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155630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180022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209300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228393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电力工程安装工程技术人员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60753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73736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163114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201787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演艺设备工程技术人员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64171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91652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道路交通工程技术人员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83331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118468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197257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城乡规划工程技术人员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91153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101611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124999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土木建筑工程技术人员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46207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76955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101900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风景园林工程技术人员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55366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84000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水利水电建筑工程技术人员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82072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园林绿化工程技术人员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30825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60453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55900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59565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45818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57056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70551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154037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229465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质量管理工程技术人员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132362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213437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水利水电建筑工程技术人员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82072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园林绿化工程技术人员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30825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60453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55900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59565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45818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57056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70551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154037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229465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质量管理工程技术人员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132362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213437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园艺技术人员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29255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48140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51354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畜牧技术人员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31700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71320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86342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100385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119268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78327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105564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38327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52903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80213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101960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26808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37779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62280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81630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93440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影像技师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51853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79922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临床检验技师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56711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90952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97688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37658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75570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29520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38007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51586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56172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71721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32827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39370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51505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31734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54099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78525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超声科医师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42834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102565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88117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中药师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36190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52506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63427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助产士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49920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56679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62750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58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35627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56531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83937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137000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纺织工程技术人员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26543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41114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56853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88651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审计专业人员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63099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161931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233949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36506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52911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77318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182504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房地产开发专业人员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52340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65851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82620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物业经营管理专业人员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30467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61510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76348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保险核保专业人员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47064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69125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114121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151991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保险理赔专业人员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58250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98327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135560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幼儿园教师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25685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35672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50365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戏剧戏曲演员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40409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74198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61529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151216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173369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动画设计人员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40427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54600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教练员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32393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57791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61276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摄影记者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42744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48250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75168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文字编辑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46915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59149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81830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86540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校对员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64319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76704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81713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地质矿产调查工程技术人员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50444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62028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88854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109761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185026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钻探工程技术人员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64548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71695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83944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111481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149134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工程测量工程技术人员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62436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81816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110670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171921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矿井建设工程技术人员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89806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141286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200793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239156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自动控制工程技术人员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80314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92635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112569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142956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焊接工程技术人员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76956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97447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111882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130146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信息安全工程技术人员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115143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218908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257900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妇产科医师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36923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41210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53558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92637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妇产科护士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39475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55324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60892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30550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36418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43312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81066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建筑和市政设计工程技术人员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37170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65337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73218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77995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城镇燃气与供热工程技术人员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45577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99205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109524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119292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水文水资源工程技术人员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74943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78226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85480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91683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水利工程管理工程技术人员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31348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65024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环境监测工程技术人员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33470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63664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72741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92254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106452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安全技术防范工程技术人员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44159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107569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150984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安全生产管理工程技术人员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53221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72702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147803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193493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280070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安全评价工程技术人员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44760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52750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114794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133383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信息管理工程技术人员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72352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137926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173490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221431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263400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产品质量检验工程技术人员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70300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78181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119736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制药工程技术人员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56548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63887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工业互联网工程技术人员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36256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123384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145545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162812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172255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76620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103858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116310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140227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妇幼保健医师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36778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42208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45736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53317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40704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51271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70396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康复技师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42796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59707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66923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75317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53281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56525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66624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48420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55228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59424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40573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55328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经济规划专业人员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115582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129835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143467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162191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212692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商务策划专业人员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30555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39742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59001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66349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医药代表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64257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65205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67283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69748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72823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管理咨询专业人员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41250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72971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78900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64977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108090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189910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人力资源服务专业人员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83546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137854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银行金融市场业务专业人员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88830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102232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147205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196647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银行清算专业人员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107138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111265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117648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137579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174786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信贷审核专业人员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70489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135007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170770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239309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金融产品销售专业人员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67994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128466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210808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法律顾问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60308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80817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93306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197670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235675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歌唱演员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29335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33489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63682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美术编辑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37494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50185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68243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82369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供水排水工程技术人员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66536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70761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74864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77860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化学纤维工程技术人员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69805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86304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98701 </w:t>
            </w:r>
          </w:p>
        </w:tc>
      </w:tr>
      <w:tr w:rsidR="00B25DB1">
        <w:trPr>
          <w:trHeight w:val="572"/>
          <w:jc w:val="center"/>
        </w:trPr>
        <w:tc>
          <w:tcPr>
            <w:tcW w:w="9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办事人员和有关人员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行政办事员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5123</w:t>
            </w:r>
            <w:r>
              <w:rPr>
                <w:rFonts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78364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130723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220679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后勤管理员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35346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45443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60340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82737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119284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消防员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48382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64040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71847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79928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104256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消防安全管理员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43466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68575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83382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92514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机要员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140021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201300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228686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298740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324068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收发员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53338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72673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83491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99619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158418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保卫管理员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74397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89062 </w:t>
            </w:r>
          </w:p>
        </w:tc>
      </w:tr>
      <w:tr w:rsidR="00B25DB1">
        <w:trPr>
          <w:trHeight w:val="572"/>
          <w:jc w:val="center"/>
        </w:trPr>
        <w:tc>
          <w:tcPr>
            <w:tcW w:w="9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社会生产服务和生活服务人员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80531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99684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商品营业员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24712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33960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40802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51204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商品防损员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41899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67642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收银员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24604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32095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48636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医药商品购销员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31496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42455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74443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99955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106216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道路货运汽车驾驶员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38375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71112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110964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客运车辆驾驶员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36559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61919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75726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道路客运服务员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27180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28640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35358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46306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55863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客运售票员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36163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47783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48809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50893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道路货运业务员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28348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75176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84612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机动车驾驶教练员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26516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39295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58278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63335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船舶业务员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57288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59688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装卸搬运工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34786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80693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100971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125173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仓储管理员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31284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76457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89903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理货员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30975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34223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37642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61765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107256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物流服务师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25575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31344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102463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136245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邮件分拣员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62353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82705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93182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100574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104614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快递员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70335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前厅服务员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28614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33114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44912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57584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客房服务员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26040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34586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54118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中式烹调师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43810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62560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78016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92070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中式面点师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33167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37720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73908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76748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西式烹调师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47271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61700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71429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西式面点师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43498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78174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87682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餐厅服务员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28982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35910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65123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76205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科技咨询师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30217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75472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80306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99541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呼叫中心服务员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44691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47544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56641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69063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信息通信网络线务员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101661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134159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166874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188508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198599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信息通信网络测量员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127206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178750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213348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银行综合柜员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90894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114764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131071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159665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银行信贷员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90116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108485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136090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167923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230157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银行客户业务员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100565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136655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169567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199943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房地产经纪人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48840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61526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66600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保险代理人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49599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69964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91416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167336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保险保全员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46735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95277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161030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34908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41328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60600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停车管理员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27720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32084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44210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47462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51960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33855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40856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78857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99542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旅游咨询员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51486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94975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公共游览场所服务员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32028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34772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47573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63144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保安员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24450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25260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29455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60843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32661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52810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58846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消防设施操作员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31480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41140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55952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67658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76882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49736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71545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75469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78495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广告设计师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污水处理工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45369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61457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78284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87434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92434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危险废物处理工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64630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70467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74062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77702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81127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保洁员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24125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47309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67372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园林绿化工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24175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25882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46499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保育师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27463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29550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32457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47894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养老护理员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27644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34760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52800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保健调理师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25901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58450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洗衣师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31905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36425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66454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72686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浴池服务员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70221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73268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103632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108081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殡仪服务员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58533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68533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91753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公墓管理员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57900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60515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69795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76011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35077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50970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76308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25038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26784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58722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71028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办公设备维修工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29093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51706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59625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家用电器产品维修工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31437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45771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66684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85307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保险经纪人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28668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34276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44293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57649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81452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智能楼宇管理员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27890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29675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56230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26870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42475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55758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75355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85098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188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出版物发行员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66346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78286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94719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112567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125004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电子商务师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45177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60508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其他批发与零售服务人员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30456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31885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32903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33094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公路收费及监控员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47940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50640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57480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58560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油气电站操作员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36288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90162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邮政营业员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84824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101158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118646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148165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228657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信息通信业务员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112521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141796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179013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227801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274709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信息通信网络机务员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121522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141885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148872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169236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200730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信息通信信息化系统管理员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39914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46645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64587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67546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98773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计算机程序设计员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58560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82897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147167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151458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银行信用卡业务员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76920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96853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116135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157400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196001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保险公估人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51112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93788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120796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138406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客户服务管理员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32943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47761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64257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79010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旅行社计调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35595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39600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49939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64046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电力、热力生产和供应人员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49630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61834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184008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201250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216048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燃料值班员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102181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179336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220632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242131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燃气轮机值班员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67738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71947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104524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117598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163538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火电厂氢冷值班员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152895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160861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187813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207593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212728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建设工程质量检测员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42786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67458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77220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86238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地勘钻探工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146435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153385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158787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210992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226251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电力交易员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72911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90554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117372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157006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208647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燃气供应服务员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107676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120070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125102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210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村镇供水员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56462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81381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95728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燃气具安装维修工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54954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63930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71416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105543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工业废水处理工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73996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77482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80294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85194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讲解员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28333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30955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57337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64133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68701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公共场所卫生管理员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34438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42526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67136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70060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74129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其他行政办事及辅助人员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52680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87832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互联网营销师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25885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26373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36466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49470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74274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租赁业务员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39918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50221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54388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水供应服务员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69445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75021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80234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90234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101490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群众文化指导员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38606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53815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116447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167986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印后制作员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48244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52221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61999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76217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发酵工程制药工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51141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82626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急诊科医师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41404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45334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58943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77757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民族乐器演奏员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30107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37416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41853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59259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87723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教练员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32393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57791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61276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道路运输调度员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31152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35724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44163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88736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公路水运工程试验检测员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43233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63301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90119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112895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安全防范系统安装维护员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27755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60658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100176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健康管理师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28918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30971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41510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58334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印刷操作员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57631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65664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地质调查员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53773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61496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67148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68855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商务数据分析师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33653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33908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34229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56974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57178 </w:t>
            </w:r>
          </w:p>
        </w:tc>
      </w:tr>
      <w:tr w:rsidR="00B25DB1">
        <w:trPr>
          <w:trHeight w:val="572"/>
          <w:jc w:val="center"/>
        </w:trPr>
        <w:tc>
          <w:tcPr>
            <w:tcW w:w="9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sz w:val="24"/>
              </w:rPr>
              <w:lastRenderedPageBreak/>
              <w:t>农、林、牧、渔业生产及辅助人员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食用菌生产工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39758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52294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59620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家禽繁殖员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51641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53773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57042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家畜饲养员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25410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38044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54650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家禽饲养员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42690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50557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56497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60495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农艺工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55726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56182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57874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57934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水生动物饲养工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32700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37600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58872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农业技术员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31650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39552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53048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园艺工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55102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55726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57874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58000 </w:t>
            </w:r>
          </w:p>
        </w:tc>
      </w:tr>
      <w:tr w:rsidR="00B25DB1">
        <w:trPr>
          <w:trHeight w:val="572"/>
          <w:jc w:val="center"/>
        </w:trPr>
        <w:tc>
          <w:tcPr>
            <w:tcW w:w="9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方正楷体简体"/>
                <w:sz w:val="24"/>
              </w:rPr>
              <w:t>生产制造及有关人员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制米工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35338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40346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罐头食品加工工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30130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38970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44242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49283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51270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饲料加工工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40954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47697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51020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64780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畜禽屠宰加工工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35226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35990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36915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38743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41390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畜禽副产品加工工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33739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36057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59308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酶制剂制造工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38758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59652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69329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74819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88898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纺纱工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36501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40141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43635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49831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裁剪工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33254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35611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38919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52777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58070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缝纫工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44970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60130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69272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缝纫品整型工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50183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52180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54149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66566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68037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服装水洗工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31200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65441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68124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71511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81427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251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62322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67035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71833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80145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99132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制浆废液回收利用工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59516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63282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68715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73398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80951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造纸工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65825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71187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77935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87896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木地板制造工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48757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54765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67896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78098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91866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化工单元操作工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60062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70957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77749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火工品管理工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86937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96998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105366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112044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126109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橡胶制品生产工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72944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82738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87048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水泥生产工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49113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51370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55527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61016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矿井开掘工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93793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135872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168998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205136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244569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井下采矿工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85194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121057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163058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198692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245336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井下支护工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104942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145499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180617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223820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257699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井下机车运输工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82860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100014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117010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147464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168204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矿山提升设备操作工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68750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78516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91340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109496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114526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矿井通风工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80849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90458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129597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154129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169456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矿山安全防护工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82613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101501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123801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147930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203570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矿山安全设备监测检修工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80104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93121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114142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146719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176173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矿山生产集控员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90767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97009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121997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146342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矿石处理工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72257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76546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90685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97627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109999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选矿工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87141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97070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108307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133292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33145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68870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109922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136034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162953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铣工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89577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101600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114097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磨工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74157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110253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136296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169170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273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多工序数控机床操作调整工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30788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57450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72461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95542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83819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109720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134921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155688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173053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铸造工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41483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44566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52187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74612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金属热处理工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83570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97194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132990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147753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176171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焊工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94523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121730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152778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173275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喷涂喷焊工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36819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99805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113578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132477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装配钳工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56368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74712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81368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89427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104372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矿用电机车装配工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48377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50808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52477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53938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55823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锅炉运行值班员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65147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80528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134375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186522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汽轮机运行值班员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62906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67343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158795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194131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62250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73739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114846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191881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235571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锅炉操作工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44736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72867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148235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196328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供热管网系统运行工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56046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89493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103891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变配电运行值班员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67806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73672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88498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98174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103749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燃气储运工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42300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62780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70523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97472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110823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水生产处理工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65954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82870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86999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96477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水供应输排工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42110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92160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100956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砌筑工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33895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35848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46175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91805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钢筋工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29346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41960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61325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架子工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28884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33858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37367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45093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57550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防水工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35139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44385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65520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送配电线路工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102579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111048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123409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295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管道工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58126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59319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76184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98670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111887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机械设备安装工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98547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119666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143395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166024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制冷空调系统安装维修工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65280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85042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92759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装饰装修工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39851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80452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91157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起重工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44061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64060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88964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105161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116679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输送机操作工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51528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76021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82315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111064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116913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机修钳工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39004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79256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109154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139154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158159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38155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56661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83552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107943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136502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仪器仪表维修工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65663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70916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82305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99584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220431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工程机械维修工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74475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99974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182931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213969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化学检验员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54073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64350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79055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88765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109598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质检员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61051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75603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81140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92670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试验员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63702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75223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77660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86079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97254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称重计量工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32500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37191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49380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90937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包装工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48822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60910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78803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中药炮制工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34021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43139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55660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63144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机械加工材料切割工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57523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63969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71048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109387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127754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机床装调维修工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42120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60120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78120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88676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96120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汽车生产线操作工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46493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55444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75997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85650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专用车辆驾驶员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42514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57697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106148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126471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下料工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88267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98748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116329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143571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161460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涂装工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40614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52142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116583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127419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151082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起重装卸机械操作工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35277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67950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91130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106054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121228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挖掘铲运和桩工机械司机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40070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93237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104942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108611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其他运输设备和通用工程机械操作人员及有关人员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95566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98295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106506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112711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129994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设备点检员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37918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59719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69069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76277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95773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锅炉设备检修工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61662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73122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175765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223164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244350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汽轮机和水轮机检修工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66820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123310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193976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216452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235889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电机检修工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173852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185737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199539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220447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231584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变电设备检修工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73031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105443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139415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186626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197274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36385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51944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104799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158900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174021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其他生产辅助人员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52017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62110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103324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146192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制粉工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35038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38091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40052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47159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56400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装配式建筑施工员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29164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38226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46864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58802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76622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公路养护工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37584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151261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168773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194470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207787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电气设备安装工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34301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45248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72295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91589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106804 </w:t>
            </w:r>
          </w:p>
        </w:tc>
      </w:tr>
      <w:tr w:rsidR="00B25DB1">
        <w:trPr>
          <w:trHeight w:val="572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淀粉和豆制品加工人员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36958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39332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45181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48456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纤维板工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45182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52278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59846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71973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90842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印前处理和制作员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46103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51660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58316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71528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86172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电梯安装维修工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33498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41611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57269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58423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59953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64463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68132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73630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76599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锅炉设备安装工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59473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65318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71429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76143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78756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煤提质工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82747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86305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93031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100576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112945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338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工业清洗工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101146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105792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111631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113628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119171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建筑门窗幕墙安装工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42000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43950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52678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53401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古建筑工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25457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25999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27204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30074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37468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铁路车站调车作业员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85565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95586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102919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112269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142218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机车调度值班员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34941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88137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98122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128938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153534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露天采矿工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44875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92815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101489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108003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113741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露天矿物开采辅助工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83936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91983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104329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114000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127000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井下作业设备操作维修工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102736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116125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152821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183302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217181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稀土冶炼工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94083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110789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123456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138567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158435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米面主食制作工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40643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43565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45800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47852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48965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348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镗工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84598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101478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128873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140275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151727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制冷工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35599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40087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53400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60869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70810 </w:t>
            </w:r>
          </w:p>
        </w:tc>
      </w:tr>
      <w:tr w:rsidR="00B25DB1">
        <w:trPr>
          <w:trHeight w:hRule="exact" w:val="624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合成氨生产工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60875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73963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76873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83027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DB1" w:rsidRDefault="005E4C0D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101320 </w:t>
            </w:r>
          </w:p>
        </w:tc>
      </w:tr>
    </w:tbl>
    <w:p w:rsidR="00B25DB1" w:rsidRDefault="00B25DB1">
      <w:pPr>
        <w:widowControl/>
        <w:spacing w:line="240" w:lineRule="exact"/>
        <w:jc w:val="left"/>
        <w:rPr>
          <w:rFonts w:eastAsia="仿宋_GB2312"/>
          <w:szCs w:val="21"/>
        </w:rPr>
      </w:pPr>
    </w:p>
    <w:p w:rsidR="00B25DB1" w:rsidRDefault="005E4C0D" w:rsidP="00EB5B8A">
      <w:pPr>
        <w:widowControl/>
        <w:jc w:val="left"/>
        <w:rPr>
          <w:szCs w:val="21"/>
        </w:rPr>
      </w:pPr>
      <w:r>
        <w:rPr>
          <w:color w:val="000000"/>
          <w:kern w:val="0"/>
          <w:szCs w:val="21"/>
        </w:rPr>
        <w:t>注：表中所列工资数据包含社会保险、住房公积金个人应承担部分及个人所得税等其他项目。</w:t>
      </w:r>
      <w:r w:rsidR="00EB5B8A">
        <w:rPr>
          <w:szCs w:val="21"/>
        </w:rPr>
        <w:t xml:space="preserve"> </w:t>
      </w:r>
    </w:p>
    <w:p w:rsidR="005E4C0D" w:rsidRDefault="005E4C0D">
      <w:pPr>
        <w:widowControl/>
        <w:rPr>
          <w:szCs w:val="21"/>
        </w:rPr>
      </w:pPr>
    </w:p>
    <w:sectPr w:rsidR="005E4C0D" w:rsidSect="00B25DB1">
      <w:footerReference w:type="default" r:id="rId6"/>
      <w:pgSz w:w="11906" w:h="16838"/>
      <w:pgMar w:top="1417" w:right="1531" w:bottom="1417" w:left="1531" w:header="851" w:footer="1134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DD6" w:rsidRDefault="00665DD6" w:rsidP="004D2BCB">
      <w:r>
        <w:separator/>
      </w:r>
    </w:p>
  </w:endnote>
  <w:endnote w:type="continuationSeparator" w:id="0">
    <w:p w:rsidR="00665DD6" w:rsidRDefault="00665DD6" w:rsidP="004D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B1" w:rsidRDefault="00B25DB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25DB1" w:rsidRDefault="005E4C0D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B25DB1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B25DB1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EB5B8A">
                  <w:rPr>
                    <w:noProof/>
                    <w:sz w:val="28"/>
                    <w:szCs w:val="28"/>
                  </w:rPr>
                  <w:t>17</w:t>
                </w:r>
                <w:r w:rsidR="00B25DB1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DD6" w:rsidRDefault="00665DD6" w:rsidP="004D2BCB">
      <w:r>
        <w:separator/>
      </w:r>
    </w:p>
  </w:footnote>
  <w:footnote w:type="continuationSeparator" w:id="0">
    <w:p w:rsidR="00665DD6" w:rsidRDefault="00665DD6" w:rsidP="004D2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8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5NDJiN2ZhMDg3MTljNzFhY2EwODM3NzVmODc0MTEifQ=="/>
  </w:docVars>
  <w:rsids>
    <w:rsidRoot w:val="00172A27"/>
    <w:rsid w:val="CBE443ED"/>
    <w:rsid w:val="CBFEF916"/>
    <w:rsid w:val="CEEEF32C"/>
    <w:rsid w:val="CF3F8BCB"/>
    <w:rsid w:val="D3BDC2F2"/>
    <w:rsid w:val="D471BB3F"/>
    <w:rsid w:val="DCFE754D"/>
    <w:rsid w:val="DDB37353"/>
    <w:rsid w:val="DDDF2DCD"/>
    <w:rsid w:val="DE934719"/>
    <w:rsid w:val="DEDC85E5"/>
    <w:rsid w:val="DEDEC9B2"/>
    <w:rsid w:val="DF3B86C1"/>
    <w:rsid w:val="DFEFD79F"/>
    <w:rsid w:val="DFF7E9E8"/>
    <w:rsid w:val="E1D371D7"/>
    <w:rsid w:val="E3FF904A"/>
    <w:rsid w:val="E73B1324"/>
    <w:rsid w:val="E73FF8A9"/>
    <w:rsid w:val="E79F2342"/>
    <w:rsid w:val="E7E9DE9E"/>
    <w:rsid w:val="E7FFCACD"/>
    <w:rsid w:val="E8B181B8"/>
    <w:rsid w:val="E9EFBED6"/>
    <w:rsid w:val="E9F71EFB"/>
    <w:rsid w:val="EA9F0736"/>
    <w:rsid w:val="EAFF73E3"/>
    <w:rsid w:val="ECEA8A7E"/>
    <w:rsid w:val="EF57DD63"/>
    <w:rsid w:val="EF7BABF1"/>
    <w:rsid w:val="EF7F4726"/>
    <w:rsid w:val="EFF6682C"/>
    <w:rsid w:val="F39F58EE"/>
    <w:rsid w:val="F3FFA9E7"/>
    <w:rsid w:val="F76DEF2D"/>
    <w:rsid w:val="F7D5D2C7"/>
    <w:rsid w:val="F7FEB7BE"/>
    <w:rsid w:val="F85E0C38"/>
    <w:rsid w:val="FA5C3D79"/>
    <w:rsid w:val="FABF3281"/>
    <w:rsid w:val="FAFBCE39"/>
    <w:rsid w:val="FB6E079A"/>
    <w:rsid w:val="FB7FCCDF"/>
    <w:rsid w:val="FBBBDF96"/>
    <w:rsid w:val="FBEB145F"/>
    <w:rsid w:val="FBF77849"/>
    <w:rsid w:val="FBFF67FC"/>
    <w:rsid w:val="FCCDF2A9"/>
    <w:rsid w:val="FCFF96F8"/>
    <w:rsid w:val="FDD7EA86"/>
    <w:rsid w:val="FDEFE5F1"/>
    <w:rsid w:val="FE7B27A2"/>
    <w:rsid w:val="FEAD7CDE"/>
    <w:rsid w:val="FEB52D9D"/>
    <w:rsid w:val="FEBFE77E"/>
    <w:rsid w:val="FED44AFE"/>
    <w:rsid w:val="FEF1E0CD"/>
    <w:rsid w:val="FF3E663E"/>
    <w:rsid w:val="FF46EB3D"/>
    <w:rsid w:val="FF70A508"/>
    <w:rsid w:val="FF730965"/>
    <w:rsid w:val="FF747AF7"/>
    <w:rsid w:val="FFBA2FA5"/>
    <w:rsid w:val="FFD36DBD"/>
    <w:rsid w:val="FFDF39B8"/>
    <w:rsid w:val="FFEAD167"/>
    <w:rsid w:val="FFEBB610"/>
    <w:rsid w:val="FFF7CA05"/>
    <w:rsid w:val="FFFB065D"/>
    <w:rsid w:val="00012AB9"/>
    <w:rsid w:val="00012B5B"/>
    <w:rsid w:val="0005420B"/>
    <w:rsid w:val="00172A27"/>
    <w:rsid w:val="001E2B41"/>
    <w:rsid w:val="00275254"/>
    <w:rsid w:val="0027763C"/>
    <w:rsid w:val="002A593E"/>
    <w:rsid w:val="00306421"/>
    <w:rsid w:val="003430C1"/>
    <w:rsid w:val="003A101D"/>
    <w:rsid w:val="003D70FB"/>
    <w:rsid w:val="00425DEC"/>
    <w:rsid w:val="004431E9"/>
    <w:rsid w:val="00445433"/>
    <w:rsid w:val="00483CD6"/>
    <w:rsid w:val="004909EE"/>
    <w:rsid w:val="005C3355"/>
    <w:rsid w:val="005E4C0D"/>
    <w:rsid w:val="00610D7D"/>
    <w:rsid w:val="006609CC"/>
    <w:rsid w:val="00665DD6"/>
    <w:rsid w:val="00681980"/>
    <w:rsid w:val="006950A9"/>
    <w:rsid w:val="0070250B"/>
    <w:rsid w:val="00791D1B"/>
    <w:rsid w:val="007C452E"/>
    <w:rsid w:val="0084162C"/>
    <w:rsid w:val="008A59B7"/>
    <w:rsid w:val="009A0476"/>
    <w:rsid w:val="009E2EEE"/>
    <w:rsid w:val="00A10C51"/>
    <w:rsid w:val="00A25D62"/>
    <w:rsid w:val="00AF226E"/>
    <w:rsid w:val="00B25DB1"/>
    <w:rsid w:val="00B844B3"/>
    <w:rsid w:val="00BA6C53"/>
    <w:rsid w:val="00BC6E1B"/>
    <w:rsid w:val="00C45AAE"/>
    <w:rsid w:val="00C473B9"/>
    <w:rsid w:val="00C834E3"/>
    <w:rsid w:val="00CA44C3"/>
    <w:rsid w:val="00CF67B2"/>
    <w:rsid w:val="00EB5B8A"/>
    <w:rsid w:val="00EF43DC"/>
    <w:rsid w:val="00F737F4"/>
    <w:rsid w:val="013F1E59"/>
    <w:rsid w:val="01F714C3"/>
    <w:rsid w:val="02181129"/>
    <w:rsid w:val="02E221AA"/>
    <w:rsid w:val="037302CE"/>
    <w:rsid w:val="03F578BF"/>
    <w:rsid w:val="040F2AF2"/>
    <w:rsid w:val="043C1274"/>
    <w:rsid w:val="04C74B79"/>
    <w:rsid w:val="058F525E"/>
    <w:rsid w:val="05EA5D05"/>
    <w:rsid w:val="06C529D4"/>
    <w:rsid w:val="06D34B24"/>
    <w:rsid w:val="06FB2DF0"/>
    <w:rsid w:val="080173B7"/>
    <w:rsid w:val="08F31FA8"/>
    <w:rsid w:val="08F65FA8"/>
    <w:rsid w:val="0902043D"/>
    <w:rsid w:val="09D60A28"/>
    <w:rsid w:val="0A5F6767"/>
    <w:rsid w:val="0AD83203"/>
    <w:rsid w:val="0B156206"/>
    <w:rsid w:val="0B361AEC"/>
    <w:rsid w:val="0B7E27EA"/>
    <w:rsid w:val="0BEC311A"/>
    <w:rsid w:val="0C342C7E"/>
    <w:rsid w:val="0C656D19"/>
    <w:rsid w:val="0D3E0323"/>
    <w:rsid w:val="0D682F64"/>
    <w:rsid w:val="0D7F25D3"/>
    <w:rsid w:val="0E484BE1"/>
    <w:rsid w:val="0E53E644"/>
    <w:rsid w:val="0F997970"/>
    <w:rsid w:val="105A6D54"/>
    <w:rsid w:val="10C839D3"/>
    <w:rsid w:val="110923C7"/>
    <w:rsid w:val="115E4858"/>
    <w:rsid w:val="11AD52FB"/>
    <w:rsid w:val="11C078C1"/>
    <w:rsid w:val="11C664AC"/>
    <w:rsid w:val="12122879"/>
    <w:rsid w:val="126771BC"/>
    <w:rsid w:val="127972D8"/>
    <w:rsid w:val="13A7230D"/>
    <w:rsid w:val="14CF4E8F"/>
    <w:rsid w:val="15CC6118"/>
    <w:rsid w:val="165654D8"/>
    <w:rsid w:val="16FB34F6"/>
    <w:rsid w:val="17A94363"/>
    <w:rsid w:val="18281AF1"/>
    <w:rsid w:val="18747E0D"/>
    <w:rsid w:val="18964825"/>
    <w:rsid w:val="19115B40"/>
    <w:rsid w:val="193E2CD6"/>
    <w:rsid w:val="1A0E0205"/>
    <w:rsid w:val="1A2A5016"/>
    <w:rsid w:val="1A323A0D"/>
    <w:rsid w:val="1AAB3B0D"/>
    <w:rsid w:val="1ABF5808"/>
    <w:rsid w:val="1B0D1F53"/>
    <w:rsid w:val="1B9144FC"/>
    <w:rsid w:val="1B9E5DA3"/>
    <w:rsid w:val="1C3B2062"/>
    <w:rsid w:val="1C414C88"/>
    <w:rsid w:val="1CF15645"/>
    <w:rsid w:val="1DBD7EA5"/>
    <w:rsid w:val="1E582A51"/>
    <w:rsid w:val="21936E9B"/>
    <w:rsid w:val="21E14BF2"/>
    <w:rsid w:val="22172EEC"/>
    <w:rsid w:val="22BF1B32"/>
    <w:rsid w:val="23137C13"/>
    <w:rsid w:val="23D11BED"/>
    <w:rsid w:val="23FD261C"/>
    <w:rsid w:val="242B4894"/>
    <w:rsid w:val="24C15F9F"/>
    <w:rsid w:val="2584425C"/>
    <w:rsid w:val="25FDE34A"/>
    <w:rsid w:val="263F8A71"/>
    <w:rsid w:val="26504D11"/>
    <w:rsid w:val="26F826F2"/>
    <w:rsid w:val="2790623E"/>
    <w:rsid w:val="27F64FF2"/>
    <w:rsid w:val="299170B9"/>
    <w:rsid w:val="2AB65572"/>
    <w:rsid w:val="2AF73B4F"/>
    <w:rsid w:val="2AFA0DF5"/>
    <w:rsid w:val="2BF73C74"/>
    <w:rsid w:val="2C003F23"/>
    <w:rsid w:val="2CD442C4"/>
    <w:rsid w:val="2DD45655"/>
    <w:rsid w:val="2E7104B6"/>
    <w:rsid w:val="2EA27501"/>
    <w:rsid w:val="2F8F7479"/>
    <w:rsid w:val="305E54D1"/>
    <w:rsid w:val="306058C5"/>
    <w:rsid w:val="30C02A91"/>
    <w:rsid w:val="31CA65B6"/>
    <w:rsid w:val="3221750A"/>
    <w:rsid w:val="323D7C6C"/>
    <w:rsid w:val="32AE2D90"/>
    <w:rsid w:val="32EC065F"/>
    <w:rsid w:val="33362EE3"/>
    <w:rsid w:val="33E510A8"/>
    <w:rsid w:val="344C6182"/>
    <w:rsid w:val="345E47FE"/>
    <w:rsid w:val="34945B3E"/>
    <w:rsid w:val="34BE25FC"/>
    <w:rsid w:val="34E37D39"/>
    <w:rsid w:val="35B752FB"/>
    <w:rsid w:val="36A42F2C"/>
    <w:rsid w:val="372DC69B"/>
    <w:rsid w:val="37FF0541"/>
    <w:rsid w:val="38104FDC"/>
    <w:rsid w:val="392F1B12"/>
    <w:rsid w:val="397B1057"/>
    <w:rsid w:val="39FECE94"/>
    <w:rsid w:val="3A001EB0"/>
    <w:rsid w:val="3AD46C94"/>
    <w:rsid w:val="3AD7495D"/>
    <w:rsid w:val="3B3E1482"/>
    <w:rsid w:val="3BB41D7D"/>
    <w:rsid w:val="3BCB5802"/>
    <w:rsid w:val="3BFBCA77"/>
    <w:rsid w:val="3CDBFB2E"/>
    <w:rsid w:val="3CED9407"/>
    <w:rsid w:val="3D360907"/>
    <w:rsid w:val="3D7953CC"/>
    <w:rsid w:val="3DACA53B"/>
    <w:rsid w:val="3DECC129"/>
    <w:rsid w:val="3DEF835E"/>
    <w:rsid w:val="3E1C63B2"/>
    <w:rsid w:val="3E240292"/>
    <w:rsid w:val="3E36F5A5"/>
    <w:rsid w:val="3E52684D"/>
    <w:rsid w:val="3E94613E"/>
    <w:rsid w:val="3EEC69DC"/>
    <w:rsid w:val="3F3D1E33"/>
    <w:rsid w:val="3FC90D91"/>
    <w:rsid w:val="3FEF105B"/>
    <w:rsid w:val="40B90823"/>
    <w:rsid w:val="410C7025"/>
    <w:rsid w:val="416574EA"/>
    <w:rsid w:val="4233302A"/>
    <w:rsid w:val="42537038"/>
    <w:rsid w:val="45194026"/>
    <w:rsid w:val="453F5652"/>
    <w:rsid w:val="4627239D"/>
    <w:rsid w:val="462B26AB"/>
    <w:rsid w:val="464E7BB3"/>
    <w:rsid w:val="46B7002E"/>
    <w:rsid w:val="472337C4"/>
    <w:rsid w:val="474E01C6"/>
    <w:rsid w:val="47FC0C94"/>
    <w:rsid w:val="49676FEF"/>
    <w:rsid w:val="49BE56DF"/>
    <w:rsid w:val="49CC7413"/>
    <w:rsid w:val="49F925FD"/>
    <w:rsid w:val="49FB3670"/>
    <w:rsid w:val="49FF2D4D"/>
    <w:rsid w:val="4A6B0952"/>
    <w:rsid w:val="4AD964D9"/>
    <w:rsid w:val="4AF2176F"/>
    <w:rsid w:val="4B3E436D"/>
    <w:rsid w:val="4BA97CC9"/>
    <w:rsid w:val="4BFF6953"/>
    <w:rsid w:val="4DEFB7AA"/>
    <w:rsid w:val="4E0559C8"/>
    <w:rsid w:val="4E064108"/>
    <w:rsid w:val="4ED12C09"/>
    <w:rsid w:val="4F0C79A8"/>
    <w:rsid w:val="4FBEB9DD"/>
    <w:rsid w:val="4FCC0EED"/>
    <w:rsid w:val="4FF762FE"/>
    <w:rsid w:val="50897D83"/>
    <w:rsid w:val="51F73955"/>
    <w:rsid w:val="51FED7AB"/>
    <w:rsid w:val="534C4817"/>
    <w:rsid w:val="53EFA568"/>
    <w:rsid w:val="53FD139F"/>
    <w:rsid w:val="545D12A8"/>
    <w:rsid w:val="54F52200"/>
    <w:rsid w:val="553F2830"/>
    <w:rsid w:val="556D43E3"/>
    <w:rsid w:val="563509C2"/>
    <w:rsid w:val="564A5C96"/>
    <w:rsid w:val="56AC5C1A"/>
    <w:rsid w:val="56B148DC"/>
    <w:rsid w:val="56DB7934"/>
    <w:rsid w:val="57104AAC"/>
    <w:rsid w:val="576163AB"/>
    <w:rsid w:val="599D1C45"/>
    <w:rsid w:val="59B84C8B"/>
    <w:rsid w:val="5A5A517B"/>
    <w:rsid w:val="5AF8347F"/>
    <w:rsid w:val="5AFF80E5"/>
    <w:rsid w:val="5BD818DA"/>
    <w:rsid w:val="5C6129BF"/>
    <w:rsid w:val="5CEF1514"/>
    <w:rsid w:val="5D376696"/>
    <w:rsid w:val="5D5F28DD"/>
    <w:rsid w:val="5D980825"/>
    <w:rsid w:val="5DFFB846"/>
    <w:rsid w:val="5E0D2222"/>
    <w:rsid w:val="5E670F13"/>
    <w:rsid w:val="5EDF8939"/>
    <w:rsid w:val="5EEF4276"/>
    <w:rsid w:val="5EF06FC4"/>
    <w:rsid w:val="5EFA7CCB"/>
    <w:rsid w:val="5EFA7CCD"/>
    <w:rsid w:val="5EFECA14"/>
    <w:rsid w:val="5F613284"/>
    <w:rsid w:val="5F823CFA"/>
    <w:rsid w:val="5FB776B5"/>
    <w:rsid w:val="5FBAA64B"/>
    <w:rsid w:val="5FEF16DC"/>
    <w:rsid w:val="5FFF5900"/>
    <w:rsid w:val="6067695C"/>
    <w:rsid w:val="607D7CA6"/>
    <w:rsid w:val="60E43825"/>
    <w:rsid w:val="615606FD"/>
    <w:rsid w:val="61CD0A05"/>
    <w:rsid w:val="62361E5F"/>
    <w:rsid w:val="625F466F"/>
    <w:rsid w:val="63233439"/>
    <w:rsid w:val="636F4343"/>
    <w:rsid w:val="63B547AB"/>
    <w:rsid w:val="63DB5FC0"/>
    <w:rsid w:val="65A56AB3"/>
    <w:rsid w:val="65AE6210"/>
    <w:rsid w:val="66592A75"/>
    <w:rsid w:val="66976C44"/>
    <w:rsid w:val="66BC66AA"/>
    <w:rsid w:val="67D5790D"/>
    <w:rsid w:val="68356714"/>
    <w:rsid w:val="6873723D"/>
    <w:rsid w:val="69A2058E"/>
    <w:rsid w:val="69FC4628"/>
    <w:rsid w:val="6A0960AB"/>
    <w:rsid w:val="6A157C28"/>
    <w:rsid w:val="6A306CD1"/>
    <w:rsid w:val="6A3F7D1E"/>
    <w:rsid w:val="6B011A09"/>
    <w:rsid w:val="6B533ECD"/>
    <w:rsid w:val="6CB70040"/>
    <w:rsid w:val="6E59141C"/>
    <w:rsid w:val="6F6647D6"/>
    <w:rsid w:val="6F6C6B68"/>
    <w:rsid w:val="6FBF5216"/>
    <w:rsid w:val="6FC91D4F"/>
    <w:rsid w:val="6FCD77AD"/>
    <w:rsid w:val="6FF033C7"/>
    <w:rsid w:val="6FF71E15"/>
    <w:rsid w:val="70447B05"/>
    <w:rsid w:val="70763D6E"/>
    <w:rsid w:val="71C733FD"/>
    <w:rsid w:val="72CD636E"/>
    <w:rsid w:val="73713372"/>
    <w:rsid w:val="737F6A34"/>
    <w:rsid w:val="745E6CA3"/>
    <w:rsid w:val="74867C50"/>
    <w:rsid w:val="75215869"/>
    <w:rsid w:val="7540256A"/>
    <w:rsid w:val="7554DBE0"/>
    <w:rsid w:val="756E059C"/>
    <w:rsid w:val="75DB323C"/>
    <w:rsid w:val="75E7B2F7"/>
    <w:rsid w:val="75ED5D32"/>
    <w:rsid w:val="76B34244"/>
    <w:rsid w:val="772CF50C"/>
    <w:rsid w:val="77306963"/>
    <w:rsid w:val="773F9442"/>
    <w:rsid w:val="77D43B5D"/>
    <w:rsid w:val="77F5ADFB"/>
    <w:rsid w:val="77FFE7BE"/>
    <w:rsid w:val="78354BD8"/>
    <w:rsid w:val="783FCDEB"/>
    <w:rsid w:val="78727392"/>
    <w:rsid w:val="78943559"/>
    <w:rsid w:val="797D43BF"/>
    <w:rsid w:val="79A262D7"/>
    <w:rsid w:val="79EB18FB"/>
    <w:rsid w:val="7AF514AB"/>
    <w:rsid w:val="7B5E68A0"/>
    <w:rsid w:val="7B7172EE"/>
    <w:rsid w:val="7BABC07F"/>
    <w:rsid w:val="7BD73F1E"/>
    <w:rsid w:val="7BE72E41"/>
    <w:rsid w:val="7BE92E6D"/>
    <w:rsid w:val="7D050953"/>
    <w:rsid w:val="7D9940E5"/>
    <w:rsid w:val="7D9F0D69"/>
    <w:rsid w:val="7DBFAF03"/>
    <w:rsid w:val="7DD56578"/>
    <w:rsid w:val="7DD718AA"/>
    <w:rsid w:val="7DDEA8EB"/>
    <w:rsid w:val="7DEF7D0E"/>
    <w:rsid w:val="7DF3F257"/>
    <w:rsid w:val="7DFE8659"/>
    <w:rsid w:val="7E3FFB5A"/>
    <w:rsid w:val="7E5F468D"/>
    <w:rsid w:val="7E6F73BB"/>
    <w:rsid w:val="7E9C2D91"/>
    <w:rsid w:val="7EB67D9D"/>
    <w:rsid w:val="7EBC4E0F"/>
    <w:rsid w:val="7EBFFF76"/>
    <w:rsid w:val="7EF780DC"/>
    <w:rsid w:val="7EFFAAED"/>
    <w:rsid w:val="7F033C5E"/>
    <w:rsid w:val="7F4F2BCE"/>
    <w:rsid w:val="7F72CD12"/>
    <w:rsid w:val="7F76BDF3"/>
    <w:rsid w:val="7F7FF079"/>
    <w:rsid w:val="7FA53D28"/>
    <w:rsid w:val="7FAC4FB4"/>
    <w:rsid w:val="7FBF7B75"/>
    <w:rsid w:val="7FCBB5D3"/>
    <w:rsid w:val="7FEB9546"/>
    <w:rsid w:val="7FEF147A"/>
    <w:rsid w:val="7FF32906"/>
    <w:rsid w:val="7FF70511"/>
    <w:rsid w:val="7FFEB843"/>
    <w:rsid w:val="7FFF026B"/>
    <w:rsid w:val="86F1EC65"/>
    <w:rsid w:val="8F5FD9E1"/>
    <w:rsid w:val="8FF4D88D"/>
    <w:rsid w:val="9F3F6144"/>
    <w:rsid w:val="A3773ABC"/>
    <w:rsid w:val="ADBF5411"/>
    <w:rsid w:val="ADD68860"/>
    <w:rsid w:val="AF77B5F8"/>
    <w:rsid w:val="B1FB3443"/>
    <w:rsid w:val="B4F8922C"/>
    <w:rsid w:val="B6F0760F"/>
    <w:rsid w:val="B75E3821"/>
    <w:rsid w:val="B87722FB"/>
    <w:rsid w:val="B8BD4696"/>
    <w:rsid w:val="BA7B23C6"/>
    <w:rsid w:val="BAFF9EC1"/>
    <w:rsid w:val="BB7B5450"/>
    <w:rsid w:val="BD32F3C4"/>
    <w:rsid w:val="BDC9D00F"/>
    <w:rsid w:val="BDDE2B47"/>
    <w:rsid w:val="BDDF59C4"/>
    <w:rsid w:val="BDFB8104"/>
    <w:rsid w:val="BF7D50B9"/>
    <w:rsid w:val="BF99F2DD"/>
    <w:rsid w:val="BFE5BB2B"/>
    <w:rsid w:val="BFF714E4"/>
    <w:rsid w:val="BFFF9B99"/>
    <w:rsid w:val="BFFFA6F9"/>
    <w:rsid w:val="C3BB38D6"/>
    <w:rsid w:val="C55D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D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25DB1"/>
    <w:pPr>
      <w:ind w:leftChars="2500" w:left="100"/>
    </w:pPr>
  </w:style>
  <w:style w:type="character" w:customStyle="1" w:styleId="Char">
    <w:name w:val="日期 Char"/>
    <w:basedOn w:val="a0"/>
    <w:link w:val="a3"/>
    <w:rsid w:val="00B25DB1"/>
    <w:rPr>
      <w:kern w:val="2"/>
      <w:sz w:val="21"/>
      <w:szCs w:val="24"/>
    </w:rPr>
  </w:style>
  <w:style w:type="paragraph" w:styleId="a4">
    <w:name w:val="footer"/>
    <w:basedOn w:val="a"/>
    <w:rsid w:val="00B25D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B25D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rsid w:val="00B25D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rsid w:val="00B25DB1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paragraph" w:customStyle="1" w:styleId="Char0">
    <w:name w:val="Char"/>
    <w:basedOn w:val="a"/>
    <w:rsid w:val="00B25DB1"/>
    <w:rPr>
      <w:rFonts w:ascii="Tahoma" w:hAnsi="Tahoma"/>
      <w:sz w:val="24"/>
      <w:szCs w:val="20"/>
    </w:rPr>
  </w:style>
  <w:style w:type="character" w:customStyle="1" w:styleId="font101">
    <w:name w:val="font101"/>
    <w:basedOn w:val="a0"/>
    <w:rsid w:val="00B25DB1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B25DB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2553</Words>
  <Characters>14553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Company>微软中国</Company>
  <LinksUpToDate>false</LinksUpToDate>
  <CharactersWithSpaces>17072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2022-11-05T10:26:00Z</cp:lastPrinted>
  <dcterms:created xsi:type="dcterms:W3CDTF">2025-10-27T08:27:00Z</dcterms:created>
  <dcterms:modified xsi:type="dcterms:W3CDTF">2025-10-27T08:31:00Z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23AB17DA8CF0438BB3C21E6BA4ECE2D8</vt:lpwstr>
  </property>
</Properties>
</file>