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outlineLvl w:val="1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10</w:t>
      </w:r>
    </w:p>
    <w:p>
      <w:pPr>
        <w:adjustRightInd w:val="0"/>
        <w:snapToGrid w:val="0"/>
        <w:spacing w:line="660" w:lineRule="exact"/>
        <w:jc w:val="center"/>
        <w:outlineLvl w:val="1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/>
        </w:rPr>
        <w:t>济宁市个体工商户一次性创业补贴申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/>
        </w:rPr>
        <w:t>表</w:t>
      </w:r>
      <w:bookmarkEnd w:id="0"/>
    </w:p>
    <w:tbl>
      <w:tblPr>
        <w:tblStyle w:val="2"/>
        <w:tblpPr w:leftFromText="180" w:rightFromText="180" w:vertAnchor="page" w:horzAnchor="page" w:tblpX="1366" w:tblpY="235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52"/>
        <w:gridCol w:w="10"/>
        <w:gridCol w:w="849"/>
        <w:gridCol w:w="1167"/>
        <w:gridCol w:w="925"/>
        <w:gridCol w:w="1154"/>
        <w:gridCol w:w="979"/>
        <w:gridCol w:w="2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身份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 w:bidi="ar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3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家庭住址</w:t>
            </w:r>
          </w:p>
        </w:tc>
        <w:tc>
          <w:tcPr>
            <w:tcW w:w="30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个体工商户名称</w:t>
            </w:r>
          </w:p>
        </w:tc>
        <w:tc>
          <w:tcPr>
            <w:tcW w:w="3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30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经营地址</w:t>
            </w:r>
          </w:p>
        </w:tc>
        <w:tc>
          <w:tcPr>
            <w:tcW w:w="3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注册（成立）日期</w:t>
            </w:r>
          </w:p>
        </w:tc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银行卡开户行：                          银行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 w:bidi="ar"/>
              </w:rPr>
              <w:t>账号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9012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个 人 声 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承诺：本人首次领取工商营业执照，以上内容真实有效，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如与实际情况不一致，愿承担相应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法律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责任。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                                   申请人（签字）：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  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公共就业服务机构审核意见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20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30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经办人：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年   月   日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审核人：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 年   月   日</w:t>
            </w:r>
          </w:p>
        </w:tc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审核单位（盖章） ：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bidi="ar"/>
              </w:rPr>
              <w:t xml:space="preserve">            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adjustRightInd w:val="0"/>
        <w:snapToGrid w:val="0"/>
        <w:ind w:firstLine="480" w:firstLineChars="200"/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bidi="ar"/>
        </w:rPr>
        <w:t>备注：此表由公共就业服务机构留存。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3171"/>
    <w:rsid w:val="2E7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2020-03-13T07:10:00Z</dcterms:created>
  <dc:creator>asus</dc:creator>
  <cp:lastModifiedBy>asus</cp:lastModifiedBy>
  <dcterms:modified xsi:type="dcterms:W3CDTF">2020-03-13T07:11:52Z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