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D6CF">
      <w:pPr>
        <w:pStyle w:val="7"/>
        <w:spacing w:after="0" w:line="60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 w14:paraId="16487FAB">
      <w:pPr>
        <w:pStyle w:val="7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6568CFF">
      <w:pPr>
        <w:pStyle w:val="7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报名诚信承诺书</w:t>
      </w:r>
    </w:p>
    <w:p w14:paraId="716C1695">
      <w:pPr>
        <w:pStyle w:val="7"/>
        <w:spacing w:after="0"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本人已仔细阅读《</w:t>
      </w:r>
      <w:r>
        <w:rPr>
          <w:rFonts w:hint="eastAsia" w:eastAsia="仿宋_GB2312"/>
          <w:color w:val="auto"/>
          <w:sz w:val="32"/>
          <w:szCs w:val="32"/>
        </w:rPr>
        <w:t>兖州区公开招聘国有企业高级经营管理人员公告</w:t>
      </w:r>
      <w:r>
        <w:rPr>
          <w:rFonts w:eastAsia="仿宋_GB2312"/>
          <w:color w:val="auto"/>
          <w:sz w:val="32"/>
          <w:szCs w:val="32"/>
        </w:rPr>
        <w:t>》及其附件内容，且已周知报考纪律和公开招聘违纪违规行为处理规定，理解且认可其内容，确定本人符合应聘条件。</w:t>
      </w:r>
    </w:p>
    <w:p w14:paraId="5AAB4D62">
      <w:pPr>
        <w:pStyle w:val="7"/>
        <w:spacing w:after="0"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本人郑重承诺：本人所填写和提供的个人信息、证明资料、证件等真实、准确、有效，本人不存在公告所列应回避情形，并自觉遵守各项规定及纪律要求，诚实守信报考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认真履行应试人员义务，不故意浪费引进资源。本人在报名、</w:t>
      </w:r>
      <w:r>
        <w:rPr>
          <w:rFonts w:hint="eastAsia" w:eastAsia="仿宋_GB2312"/>
          <w:color w:val="auto"/>
          <w:sz w:val="32"/>
          <w:szCs w:val="32"/>
        </w:rPr>
        <w:t>资格审查</w:t>
      </w:r>
      <w:r>
        <w:rPr>
          <w:rFonts w:eastAsia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</w:rPr>
        <w:t>面谈、面试、</w:t>
      </w:r>
      <w:r>
        <w:rPr>
          <w:rFonts w:eastAsia="仿宋_GB2312"/>
          <w:color w:val="auto"/>
          <w:sz w:val="32"/>
          <w:szCs w:val="32"/>
        </w:rPr>
        <w:t>考察体检、公示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78C4A128">
      <w:pPr>
        <w:pStyle w:val="7"/>
        <w:spacing w:after="0"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bookmarkStart w:id="0" w:name="_GoBack"/>
      <w:bookmarkEnd w:id="0"/>
    </w:p>
    <w:p w14:paraId="2A6785B3">
      <w:pPr>
        <w:pStyle w:val="7"/>
        <w:spacing w:after="0"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6080FBC4">
      <w:pPr>
        <w:pStyle w:val="7"/>
        <w:spacing w:after="0" w:line="600" w:lineRule="exact"/>
        <w:ind w:firstLine="5120" w:firstLineChars="16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报名人员签字：</w:t>
      </w:r>
    </w:p>
    <w:p w14:paraId="0577313E">
      <w:pPr>
        <w:pStyle w:val="7"/>
        <w:spacing w:after="0" w:line="600" w:lineRule="exact"/>
        <w:ind w:firstLine="5539" w:firstLineChars="1731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年   月   日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E9D6">
    <w:pPr>
      <w:pStyle w:val="5"/>
      <w:tabs>
        <w:tab w:val="center" w:pos="436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91CE9"/>
    <w:rsid w:val="000058E7"/>
    <w:rsid w:val="000202A7"/>
    <w:rsid w:val="0005250D"/>
    <w:rsid w:val="00056FEC"/>
    <w:rsid w:val="00085516"/>
    <w:rsid w:val="000A3D33"/>
    <w:rsid w:val="000C26E9"/>
    <w:rsid w:val="000C5256"/>
    <w:rsid w:val="000E0603"/>
    <w:rsid w:val="000E7935"/>
    <w:rsid w:val="000F72A0"/>
    <w:rsid w:val="0010492D"/>
    <w:rsid w:val="00125A01"/>
    <w:rsid w:val="00145B7D"/>
    <w:rsid w:val="00147B09"/>
    <w:rsid w:val="00166036"/>
    <w:rsid w:val="0018732D"/>
    <w:rsid w:val="00192B63"/>
    <w:rsid w:val="00193FFE"/>
    <w:rsid w:val="00194F91"/>
    <w:rsid w:val="00195A7F"/>
    <w:rsid w:val="001A60F7"/>
    <w:rsid w:val="001A680C"/>
    <w:rsid w:val="001B03A5"/>
    <w:rsid w:val="001C05E5"/>
    <w:rsid w:val="001D5364"/>
    <w:rsid w:val="001D6D24"/>
    <w:rsid w:val="0020504B"/>
    <w:rsid w:val="002122B2"/>
    <w:rsid w:val="00240D6C"/>
    <w:rsid w:val="00242442"/>
    <w:rsid w:val="00250811"/>
    <w:rsid w:val="002646AB"/>
    <w:rsid w:val="00265138"/>
    <w:rsid w:val="00267014"/>
    <w:rsid w:val="00292A12"/>
    <w:rsid w:val="002949E1"/>
    <w:rsid w:val="002A6EE7"/>
    <w:rsid w:val="002C674E"/>
    <w:rsid w:val="002D2EE6"/>
    <w:rsid w:val="002F0D25"/>
    <w:rsid w:val="002F4100"/>
    <w:rsid w:val="0030376E"/>
    <w:rsid w:val="003276AF"/>
    <w:rsid w:val="003404D7"/>
    <w:rsid w:val="00351250"/>
    <w:rsid w:val="00363A95"/>
    <w:rsid w:val="00375139"/>
    <w:rsid w:val="003A3A81"/>
    <w:rsid w:val="003C2025"/>
    <w:rsid w:val="00407FAC"/>
    <w:rsid w:val="00413FD5"/>
    <w:rsid w:val="00433B05"/>
    <w:rsid w:val="00453025"/>
    <w:rsid w:val="00464B4C"/>
    <w:rsid w:val="00466A4C"/>
    <w:rsid w:val="004B6FA0"/>
    <w:rsid w:val="004D5E84"/>
    <w:rsid w:val="004E0CF5"/>
    <w:rsid w:val="00505915"/>
    <w:rsid w:val="005171D1"/>
    <w:rsid w:val="005257B8"/>
    <w:rsid w:val="00525D2E"/>
    <w:rsid w:val="005300F5"/>
    <w:rsid w:val="00530DF7"/>
    <w:rsid w:val="005434C6"/>
    <w:rsid w:val="00556B94"/>
    <w:rsid w:val="00572AAE"/>
    <w:rsid w:val="0057786A"/>
    <w:rsid w:val="005A4E19"/>
    <w:rsid w:val="005C1644"/>
    <w:rsid w:val="005C54C2"/>
    <w:rsid w:val="00602AEB"/>
    <w:rsid w:val="00603674"/>
    <w:rsid w:val="00606B89"/>
    <w:rsid w:val="00630393"/>
    <w:rsid w:val="0064410F"/>
    <w:rsid w:val="006459DF"/>
    <w:rsid w:val="0065185A"/>
    <w:rsid w:val="00677BBE"/>
    <w:rsid w:val="006866DB"/>
    <w:rsid w:val="006A0F67"/>
    <w:rsid w:val="006A3450"/>
    <w:rsid w:val="006E183D"/>
    <w:rsid w:val="006E2202"/>
    <w:rsid w:val="006E43B4"/>
    <w:rsid w:val="006F39BA"/>
    <w:rsid w:val="00716537"/>
    <w:rsid w:val="007405A8"/>
    <w:rsid w:val="00742C81"/>
    <w:rsid w:val="00743AEF"/>
    <w:rsid w:val="0074731E"/>
    <w:rsid w:val="00751F98"/>
    <w:rsid w:val="007642C2"/>
    <w:rsid w:val="007673BA"/>
    <w:rsid w:val="00770879"/>
    <w:rsid w:val="00771C39"/>
    <w:rsid w:val="007A448C"/>
    <w:rsid w:val="007C7F21"/>
    <w:rsid w:val="007D2E91"/>
    <w:rsid w:val="007F0A2C"/>
    <w:rsid w:val="00824891"/>
    <w:rsid w:val="008256F2"/>
    <w:rsid w:val="00850509"/>
    <w:rsid w:val="008A1FCB"/>
    <w:rsid w:val="008A2CC7"/>
    <w:rsid w:val="008A5249"/>
    <w:rsid w:val="008B5C08"/>
    <w:rsid w:val="008D33B2"/>
    <w:rsid w:val="008D7E7A"/>
    <w:rsid w:val="008E6526"/>
    <w:rsid w:val="009029ED"/>
    <w:rsid w:val="00902A17"/>
    <w:rsid w:val="009138C2"/>
    <w:rsid w:val="00923090"/>
    <w:rsid w:val="0092332E"/>
    <w:rsid w:val="0094102A"/>
    <w:rsid w:val="0095055E"/>
    <w:rsid w:val="00950DB0"/>
    <w:rsid w:val="0096749D"/>
    <w:rsid w:val="00976A23"/>
    <w:rsid w:val="009B2249"/>
    <w:rsid w:val="009B7BCD"/>
    <w:rsid w:val="009D4CB6"/>
    <w:rsid w:val="00A044D7"/>
    <w:rsid w:val="00A155B5"/>
    <w:rsid w:val="00A226D2"/>
    <w:rsid w:val="00A2504A"/>
    <w:rsid w:val="00A44BFE"/>
    <w:rsid w:val="00A61842"/>
    <w:rsid w:val="00A656F1"/>
    <w:rsid w:val="00A679D2"/>
    <w:rsid w:val="00A841F6"/>
    <w:rsid w:val="00AA7395"/>
    <w:rsid w:val="00AC13BE"/>
    <w:rsid w:val="00AC395E"/>
    <w:rsid w:val="00AF455B"/>
    <w:rsid w:val="00AF7221"/>
    <w:rsid w:val="00B13BE2"/>
    <w:rsid w:val="00B418F9"/>
    <w:rsid w:val="00B46018"/>
    <w:rsid w:val="00B5051B"/>
    <w:rsid w:val="00B74A70"/>
    <w:rsid w:val="00B80FAA"/>
    <w:rsid w:val="00B914B7"/>
    <w:rsid w:val="00BB09A2"/>
    <w:rsid w:val="00BF572C"/>
    <w:rsid w:val="00C04150"/>
    <w:rsid w:val="00C15821"/>
    <w:rsid w:val="00C23B1E"/>
    <w:rsid w:val="00C41570"/>
    <w:rsid w:val="00C478E3"/>
    <w:rsid w:val="00C53F69"/>
    <w:rsid w:val="00C65A3F"/>
    <w:rsid w:val="00CB1C0B"/>
    <w:rsid w:val="00CC1BFB"/>
    <w:rsid w:val="00D11F4A"/>
    <w:rsid w:val="00D37F9D"/>
    <w:rsid w:val="00D41322"/>
    <w:rsid w:val="00D46924"/>
    <w:rsid w:val="00D540B4"/>
    <w:rsid w:val="00D72AED"/>
    <w:rsid w:val="00D7339C"/>
    <w:rsid w:val="00DA0497"/>
    <w:rsid w:val="00DA6775"/>
    <w:rsid w:val="00DF6054"/>
    <w:rsid w:val="00E07DB8"/>
    <w:rsid w:val="00E16102"/>
    <w:rsid w:val="00E24503"/>
    <w:rsid w:val="00E4454A"/>
    <w:rsid w:val="00E5355B"/>
    <w:rsid w:val="00E62511"/>
    <w:rsid w:val="00E72CC4"/>
    <w:rsid w:val="00E82BE9"/>
    <w:rsid w:val="00E84EB5"/>
    <w:rsid w:val="00E873A6"/>
    <w:rsid w:val="00E95D6D"/>
    <w:rsid w:val="00EA6960"/>
    <w:rsid w:val="00EA7F31"/>
    <w:rsid w:val="00EC5A76"/>
    <w:rsid w:val="00ED19DF"/>
    <w:rsid w:val="00EE7570"/>
    <w:rsid w:val="00F1016D"/>
    <w:rsid w:val="00F35414"/>
    <w:rsid w:val="00F3650D"/>
    <w:rsid w:val="00F43F45"/>
    <w:rsid w:val="00F554B8"/>
    <w:rsid w:val="00F720F3"/>
    <w:rsid w:val="00F754FB"/>
    <w:rsid w:val="00F916A7"/>
    <w:rsid w:val="00FB1412"/>
    <w:rsid w:val="00FB1CF3"/>
    <w:rsid w:val="00FC3D63"/>
    <w:rsid w:val="00FC4D1E"/>
    <w:rsid w:val="00FC5938"/>
    <w:rsid w:val="00FD3E2C"/>
    <w:rsid w:val="6AD91CE9"/>
    <w:rsid w:val="79D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行距: 1.5 倍行距"/>
    <w:basedOn w:val="3"/>
    <w:qFormat/>
    <w:uiPriority w:val="0"/>
    <w:pPr>
      <w:ind w:left="32" w:leftChars="32" w:firstLine="200" w:firstLineChars="200"/>
    </w:pPr>
    <w:rPr>
      <w:rFonts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link w:val="14"/>
    <w:qFormat/>
    <w:uiPriority w:val="99"/>
    <w:pPr>
      <w:ind w:firstLine="420" w:firstLineChars="100"/>
    </w:p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6"/>
    <w:uiPriority w:val="0"/>
    <w:rPr>
      <w:rFonts w:ascii="Times New Roman" w:hAnsi="Times New Roman" w:eastAsia="宋体" w:cs="Times New Roman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4">
    <w:name w:val="正文文本首行缩进 字符"/>
    <w:basedOn w:val="11"/>
    <w:link w:val="7"/>
    <w:uiPriority w:val="99"/>
    <w:rPr>
      <w:rFonts w:ascii="Times New Roman" w:hAnsi="Times New Roman" w:eastAsia="宋体" w:cs="Times New Roman"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4441</Words>
  <Characters>4527</Characters>
  <Lines>223</Lines>
  <Paragraphs>139</Paragraphs>
  <TotalTime>843</TotalTime>
  <ScaleCrop>false</ScaleCrop>
  <LinksUpToDate>false</LinksUpToDate>
  <CharactersWithSpaces>4611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2025-07-31T04:33:00Z</dcterms:created>
  <dc:creator>企业用户_341892719</dc:creator>
  <cp:lastModifiedBy>天天鳄鱼王</cp:lastModifiedBy>
  <cp:lastPrinted>2025-08-04T11:41:00Z</cp:lastPrinted>
  <dcterms:modified xsi:type="dcterms:W3CDTF">2025-08-05T12:07:17Z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75A6F698BA3B4292AE0880C19B021585_11</vt:lpwstr>
  </property>
  <property fmtid="{D5CDD505-2E9C-101B-9397-08002B2CF9AE}" pid="4" name="KSOTemplateDocerSaveRecord">
    <vt:lpwstr>eyJoZGlkIjoiNGJlMzI0YTI0YTIwMmFmMzc2OGY4NGU1NTk2ZjIwMTMiLCJ1c2VySWQiOiI1Mjc0Nzg3NTIifQ==</vt:lpwstr>
  </property>
</Properties>
</file>