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  <w:lang w:eastAsia="zh-CN"/>
        </w:rPr>
        <w:t>山东省</w:t>
      </w:r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</w:rPr>
        <w:t>小微企业融资担保业务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</w:rPr>
        <w:t>降费奖补</w:t>
      </w:r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  <w:lang w:eastAsia="zh-CN"/>
        </w:rPr>
        <w:t>资金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</w:rPr>
        <w:t>项目申请书</w:t>
      </w:r>
    </w:p>
    <w:p>
      <w:pPr>
        <w:spacing w:line="360" w:lineRule="auto"/>
        <w:jc w:val="center"/>
        <w:rPr>
          <w:b/>
          <w:sz w:val="10"/>
          <w:szCs w:val="10"/>
        </w:rPr>
      </w:pPr>
    </w:p>
    <w:p>
      <w:p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>
      <w:p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ind w:firstLine="1084" w:firstLineChars="30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申报单位：</w:t>
      </w:r>
      <w:r>
        <w:rPr>
          <w:rFonts w:hint="eastAsia"/>
          <w:b/>
          <w:bCs/>
          <w:sz w:val="36"/>
          <w:szCs w:val="36"/>
        </w:rPr>
        <w:tab/>
      </w:r>
    </w:p>
    <w:p>
      <w:pPr>
        <w:spacing w:line="360" w:lineRule="auto"/>
        <w:ind w:firstLine="1084" w:firstLineChars="30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所在地市：</w:t>
      </w:r>
      <w:r>
        <w:rPr>
          <w:rFonts w:hint="eastAsia"/>
          <w:b/>
          <w:bCs/>
          <w:sz w:val="36"/>
          <w:szCs w:val="36"/>
        </w:rPr>
        <w:t xml:space="preserve">  </w:t>
      </w:r>
    </w:p>
    <w:p>
      <w:pPr>
        <w:spacing w:line="360" w:lineRule="auto"/>
        <w:ind w:firstLine="1084" w:firstLineChars="300"/>
        <w:rPr>
          <w:rFonts w:hint="eastAsia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申报时间： </w:t>
      </w:r>
    </w:p>
    <w:p>
      <w:pPr>
        <w:spacing w:line="360" w:lineRule="auto"/>
        <w:rPr>
          <w:rFonts w:hint="eastAsia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FC"/>
    <w:rsid w:val="000A1780"/>
    <w:rsid w:val="001A324A"/>
    <w:rsid w:val="00305AB0"/>
    <w:rsid w:val="00385987"/>
    <w:rsid w:val="00396BA6"/>
    <w:rsid w:val="003F01D3"/>
    <w:rsid w:val="004E6448"/>
    <w:rsid w:val="006B7972"/>
    <w:rsid w:val="00831F8E"/>
    <w:rsid w:val="00836F4C"/>
    <w:rsid w:val="00A67474"/>
    <w:rsid w:val="00A9639F"/>
    <w:rsid w:val="00AE1505"/>
    <w:rsid w:val="00B1597C"/>
    <w:rsid w:val="00BB1E53"/>
    <w:rsid w:val="00C35B50"/>
    <w:rsid w:val="00C4337B"/>
    <w:rsid w:val="00D263EA"/>
    <w:rsid w:val="00D64185"/>
    <w:rsid w:val="00E40515"/>
    <w:rsid w:val="00ED7AFC"/>
    <w:rsid w:val="11F46035"/>
    <w:rsid w:val="396361C9"/>
    <w:rsid w:val="573D4C0B"/>
    <w:rsid w:val="6DFE171E"/>
    <w:rsid w:val="754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62</Characters>
  <Lines>1</Lines>
  <Paragraphs>1</Paragraphs>
  <TotalTime>32</TotalTime>
  <ScaleCrop>false</ScaleCrop>
  <LinksUpToDate>false</LinksUpToDate>
  <CharactersWithSpaces>71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2016-04-19T06:13:00Z</dcterms:created>
  <dc:creator>rsg</dc:creator>
  <cp:lastModifiedBy>Administrator</cp:lastModifiedBy>
  <cp:lastPrinted>2018-09-12T06:34:00Z</cp:lastPrinted>
  <dcterms:modified xsi:type="dcterms:W3CDTF">2021-06-27T09:00:05Z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