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济宁市</w:t>
      </w:r>
      <w:r>
        <w:rPr>
          <w:rFonts w:hint="eastAsia" w:ascii="方正小标宋简体" w:hAnsi="方正小标宋简体" w:eastAsia="方正小标宋简体" w:cs="方正小标宋简体"/>
          <w:sz w:val="44"/>
          <w:szCs w:val="44"/>
          <w:lang w:eastAsia="zh-CN"/>
        </w:rPr>
        <w:t>兖州区综合行政执法局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22</w:t>
      </w:r>
      <w:r>
        <w:rPr>
          <w:rFonts w:hint="eastAsia" w:ascii="方正小标宋简体" w:hAnsi="方正小标宋简体" w:eastAsia="方正小标宋简体" w:cs="方正小标宋简体"/>
          <w:sz w:val="44"/>
          <w:szCs w:val="44"/>
        </w:rPr>
        <w:t>年政府信息公开</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年度报告</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本报告由</w:t>
      </w:r>
      <w:r>
        <w:rPr>
          <w:rFonts w:hint="eastAsia" w:ascii="仿宋_GB2312" w:hAnsi="仿宋_GB2312" w:eastAsia="仿宋_GB2312" w:cs="仿宋_GB2312"/>
          <w:color w:val="auto"/>
          <w:sz w:val="32"/>
          <w:szCs w:val="32"/>
          <w:lang w:eastAsia="zh-CN"/>
        </w:rPr>
        <w:t>兖州区综合行政执法局</w:t>
      </w:r>
      <w:r>
        <w:rPr>
          <w:rFonts w:hint="eastAsia" w:ascii="仿宋_GB2312" w:hAnsi="仿宋_GB2312" w:eastAsia="仿宋_GB2312" w:cs="仿宋_GB2312"/>
          <w:color w:val="auto"/>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本报告所列数据的统计期限自202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年1月1日起至202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年12月31日止。本报告电子版可在“中国·兖州”政府门户网站（网址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eastAsia="zh-CN"/>
        </w:rPr>
        <w:fldChar w:fldCharType="begin"/>
      </w:r>
      <w:r>
        <w:rPr>
          <w:rFonts w:hint="eastAsia" w:ascii="仿宋_GB2312" w:hAnsi="仿宋_GB2312" w:eastAsia="仿宋_GB2312" w:cs="仿宋_GB2312"/>
          <w:color w:val="auto"/>
          <w:sz w:val="32"/>
          <w:szCs w:val="32"/>
          <w:u w:val="none"/>
          <w:lang w:eastAsia="zh-CN"/>
        </w:rPr>
        <w:instrText xml:space="preserve"> HYPERLINK "http://www.yanzhou.gov.cn/" </w:instrText>
      </w:r>
      <w:r>
        <w:rPr>
          <w:rFonts w:hint="eastAsia" w:ascii="仿宋_GB2312" w:hAnsi="仿宋_GB2312" w:eastAsia="仿宋_GB2312" w:cs="仿宋_GB2312"/>
          <w:color w:val="auto"/>
          <w:sz w:val="32"/>
          <w:szCs w:val="32"/>
          <w:u w:val="none"/>
          <w:lang w:eastAsia="zh-CN"/>
        </w:rPr>
        <w:fldChar w:fldCharType="separate"/>
      </w:r>
      <w:r>
        <w:rPr>
          <w:rStyle w:val="14"/>
          <w:rFonts w:hint="eastAsia" w:ascii="仿宋_GB2312" w:hAnsi="仿宋_GB2312" w:eastAsia="仿宋_GB2312" w:cs="仿宋_GB2312"/>
          <w:color w:val="auto"/>
          <w:sz w:val="32"/>
          <w:szCs w:val="32"/>
          <w:u w:val="none"/>
          <w:lang w:eastAsia="zh-CN"/>
        </w:rPr>
        <w:t>http://www.yanzhou.gov.cn/</w:t>
      </w:r>
      <w:r>
        <w:rPr>
          <w:rFonts w:hint="eastAsia" w:ascii="仿宋_GB2312" w:hAnsi="仿宋_GB2312" w:eastAsia="仿宋_GB2312" w:cs="仿宋_GB2312"/>
          <w:color w:val="auto"/>
          <w:sz w:val="32"/>
          <w:szCs w:val="32"/>
          <w:u w:val="none"/>
          <w:lang w:eastAsia="zh-CN"/>
        </w:rPr>
        <w:fldChar w:fldCharType="end"/>
      </w:r>
      <w:r>
        <w:rPr>
          <w:rFonts w:hint="eastAsia" w:ascii="仿宋_GB2312" w:hAnsi="仿宋_GB2312" w:eastAsia="仿宋_GB2312" w:cs="仿宋_GB2312"/>
          <w:color w:val="auto"/>
          <w:sz w:val="32"/>
          <w:szCs w:val="32"/>
        </w:rPr>
        <w:t>）查阅或下载。如对本报告有疑问，请与</w:t>
      </w:r>
      <w:r>
        <w:rPr>
          <w:rFonts w:hint="eastAsia" w:ascii="仿宋_GB2312" w:hAnsi="仿宋_GB2312" w:eastAsia="仿宋_GB2312" w:cs="仿宋_GB2312"/>
          <w:color w:val="auto"/>
          <w:sz w:val="32"/>
          <w:szCs w:val="32"/>
          <w:lang w:eastAsia="zh-CN"/>
        </w:rPr>
        <w:t>兖州区综合行政执法局</w:t>
      </w:r>
      <w:r>
        <w:rPr>
          <w:rFonts w:hint="eastAsia" w:ascii="仿宋_GB2312" w:hAnsi="仿宋_GB2312" w:eastAsia="仿宋_GB2312" w:cs="仿宋_GB2312"/>
          <w:color w:val="auto"/>
          <w:sz w:val="32"/>
          <w:szCs w:val="32"/>
        </w:rPr>
        <w:t>联系（地址：济宁市兖州区</w:t>
      </w:r>
      <w:r>
        <w:rPr>
          <w:rFonts w:hint="eastAsia" w:ascii="仿宋_GB2312" w:hAnsi="仿宋_GB2312" w:eastAsia="仿宋_GB2312" w:cs="仿宋_GB2312"/>
          <w:color w:val="auto"/>
          <w:sz w:val="32"/>
          <w:szCs w:val="32"/>
          <w:lang w:eastAsia="zh-CN"/>
        </w:rPr>
        <w:t>东桥南路</w:t>
      </w:r>
      <w:r>
        <w:rPr>
          <w:rFonts w:hint="eastAsia" w:ascii="仿宋_GB2312" w:hAnsi="仿宋_GB2312" w:eastAsia="仿宋_GB2312" w:cs="仿宋_GB2312"/>
          <w:color w:val="auto"/>
          <w:sz w:val="32"/>
          <w:szCs w:val="32"/>
          <w:lang w:val="en-US" w:eastAsia="zh-CN"/>
        </w:rPr>
        <w:t>193</w:t>
      </w:r>
      <w:r>
        <w:rPr>
          <w:rFonts w:hint="eastAsia" w:ascii="仿宋_GB2312" w:hAnsi="仿宋_GB2312" w:eastAsia="仿宋_GB2312" w:cs="仿宋_GB2312"/>
          <w:color w:val="auto"/>
          <w:sz w:val="32"/>
          <w:szCs w:val="32"/>
        </w:rPr>
        <w:t>号，联系电话：0537-</w:t>
      </w:r>
      <w:r>
        <w:rPr>
          <w:rFonts w:hint="eastAsia" w:ascii="仿宋_GB2312" w:hAnsi="仿宋_GB2312" w:eastAsia="仿宋_GB2312" w:cs="仿宋_GB2312"/>
          <w:color w:val="auto"/>
          <w:sz w:val="32"/>
          <w:szCs w:val="32"/>
          <w:lang w:val="en-US" w:eastAsia="zh-CN"/>
        </w:rPr>
        <w:t>3412670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一、总体情况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区综合行政执法局</w:t>
      </w:r>
      <w:r>
        <w:rPr>
          <w:rFonts w:hint="eastAsia" w:ascii="仿宋_GB2312" w:hAnsi="仿宋_GB2312" w:eastAsia="仿宋_GB2312" w:cs="仿宋_GB2312"/>
          <w:color w:val="auto"/>
          <w:sz w:val="32"/>
          <w:szCs w:val="32"/>
        </w:rPr>
        <w:t>在区委、区政府和</w:t>
      </w:r>
      <w:r>
        <w:rPr>
          <w:rFonts w:hint="eastAsia" w:ascii="仿宋_GB2312" w:hAnsi="仿宋_GB2312" w:eastAsia="仿宋_GB2312" w:cs="仿宋_GB2312"/>
          <w:color w:val="auto"/>
          <w:sz w:val="32"/>
          <w:szCs w:val="32"/>
          <w:lang w:eastAsia="zh-CN"/>
        </w:rPr>
        <w:t>济宁市城管局</w:t>
      </w:r>
      <w:r>
        <w:rPr>
          <w:rFonts w:hint="eastAsia" w:ascii="仿宋_GB2312" w:hAnsi="仿宋_GB2312" w:eastAsia="仿宋_GB2312" w:cs="仿宋_GB2312"/>
          <w:color w:val="auto"/>
          <w:sz w:val="32"/>
          <w:szCs w:val="32"/>
        </w:rPr>
        <w:t>的正确领导下，坚持以习近平新时代中国特色社会主义思想为指导，</w:t>
      </w:r>
      <w:r>
        <w:rPr>
          <w:rFonts w:hint="eastAsia" w:ascii="仿宋_GB2312" w:hAnsi="仿宋_GB2312" w:eastAsia="仿宋_GB2312" w:cs="仿宋_GB2312"/>
          <w:color w:val="auto"/>
          <w:sz w:val="32"/>
          <w:szCs w:val="32"/>
          <w:lang w:eastAsia="zh-CN"/>
        </w:rPr>
        <w:t>严格按照</w:t>
      </w:r>
      <w:r>
        <w:rPr>
          <w:rFonts w:hint="eastAsia" w:ascii="仿宋_GB2312" w:hAnsi="仿宋_GB2312" w:eastAsia="仿宋_GB2312" w:cs="仿宋_GB2312"/>
          <w:color w:val="auto"/>
          <w:sz w:val="32"/>
          <w:szCs w:val="32"/>
        </w:rPr>
        <w:t>《条例》</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不断创新政府信息公开做法，及时准确公开执法领域</w:t>
      </w:r>
      <w:r>
        <w:rPr>
          <w:rFonts w:hint="eastAsia" w:ascii="仿宋_GB2312" w:hAnsi="仿宋_GB2312" w:eastAsia="仿宋_GB2312" w:cs="仿宋_GB2312"/>
          <w:color w:val="auto"/>
          <w:sz w:val="32"/>
          <w:szCs w:val="32"/>
        </w:rPr>
        <w:t>政府信息，各项工作取得一定成效。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区综合行政执法局严格执行《兖州区综合行政执法局政务公开工作制度》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明确</w:t>
      </w:r>
      <w:r>
        <w:rPr>
          <w:rFonts w:hint="eastAsia" w:ascii="仿宋_GB2312" w:hAnsi="仿宋_GB2312" w:eastAsia="仿宋_GB2312" w:cs="仿宋_GB2312"/>
          <w:color w:val="auto"/>
          <w:sz w:val="32"/>
          <w:szCs w:val="32"/>
          <w:lang w:eastAsia="zh-CN"/>
        </w:rPr>
        <w:t>政府</w:t>
      </w:r>
      <w:r>
        <w:rPr>
          <w:rFonts w:hint="eastAsia" w:ascii="仿宋_GB2312" w:hAnsi="仿宋_GB2312" w:eastAsia="仿宋_GB2312" w:cs="仿宋_GB2312"/>
          <w:color w:val="auto"/>
          <w:sz w:val="32"/>
          <w:szCs w:val="32"/>
        </w:rPr>
        <w:t>信息公开</w:t>
      </w:r>
      <w:r>
        <w:rPr>
          <w:rFonts w:hint="eastAsia" w:ascii="仿宋_GB2312" w:hAnsi="仿宋_GB2312" w:eastAsia="仿宋_GB2312" w:cs="仿宋_GB2312"/>
          <w:color w:val="auto"/>
          <w:sz w:val="32"/>
          <w:szCs w:val="32"/>
          <w:lang w:eastAsia="zh-CN"/>
        </w:rPr>
        <w:t>要求，全面</w:t>
      </w:r>
      <w:r>
        <w:rPr>
          <w:rFonts w:hint="eastAsia" w:ascii="仿宋_GB2312" w:hAnsi="仿宋_GB2312" w:eastAsia="仿宋_GB2312" w:cs="仿宋_GB2312"/>
          <w:color w:val="auto"/>
          <w:sz w:val="32"/>
          <w:szCs w:val="32"/>
        </w:rPr>
        <w:t>提</w:t>
      </w:r>
      <w:r>
        <w:rPr>
          <w:rFonts w:hint="eastAsia" w:ascii="仿宋_GB2312" w:hAnsi="仿宋_GB2312" w:eastAsia="仿宋_GB2312" w:cs="仿宋_GB2312"/>
          <w:color w:val="auto"/>
          <w:sz w:val="32"/>
          <w:szCs w:val="32"/>
          <w:lang w:eastAsia="zh-CN"/>
        </w:rPr>
        <w:t>升</w:t>
      </w:r>
      <w:r>
        <w:rPr>
          <w:rFonts w:hint="eastAsia" w:ascii="仿宋_GB2312" w:hAnsi="仿宋_GB2312" w:eastAsia="仿宋_GB2312" w:cs="仿宋_GB2312"/>
          <w:color w:val="auto"/>
          <w:sz w:val="32"/>
          <w:szCs w:val="32"/>
        </w:rPr>
        <w:t>政府信息公开</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水平</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rPr>
        <w:t>主动公开政府信息</w:t>
      </w:r>
      <w:r>
        <w:rPr>
          <w:rFonts w:hint="eastAsia" w:ascii="仿宋_GB2312" w:hAnsi="仿宋_GB2312" w:eastAsia="仿宋_GB2312" w:cs="仿宋_GB2312"/>
          <w:color w:val="auto"/>
          <w:sz w:val="32"/>
          <w:szCs w:val="32"/>
          <w:lang w:val="en-US" w:eastAsia="zh-CN"/>
        </w:rPr>
        <w:t>187</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包括机构职能</w:t>
      </w:r>
      <w:r>
        <w:rPr>
          <w:rFonts w:hint="eastAsia" w:ascii="仿宋_GB2312" w:hAnsi="仿宋_GB2312" w:eastAsia="仿宋_GB2312" w:cs="仿宋_GB2312"/>
          <w:color w:val="auto"/>
          <w:sz w:val="32"/>
          <w:szCs w:val="32"/>
          <w:lang w:val="en-US" w:eastAsia="zh-CN"/>
        </w:rPr>
        <w:t>1条；</w:t>
      </w:r>
      <w:r>
        <w:rPr>
          <w:rFonts w:hint="eastAsia" w:ascii="仿宋_GB2312" w:hAnsi="仿宋_GB2312" w:eastAsia="仿宋_GB2312" w:cs="仿宋_GB2312"/>
          <w:color w:val="auto"/>
          <w:sz w:val="32"/>
          <w:szCs w:val="32"/>
          <w:lang w:eastAsia="zh-CN"/>
        </w:rPr>
        <w:t>领导信息</w:t>
      </w:r>
      <w:r>
        <w:rPr>
          <w:rFonts w:hint="eastAsia" w:ascii="仿宋_GB2312" w:hAnsi="仿宋_GB2312" w:eastAsia="仿宋_GB2312" w:cs="仿宋_GB2312"/>
          <w:color w:val="auto"/>
          <w:sz w:val="32"/>
          <w:szCs w:val="32"/>
          <w:lang w:val="en-US" w:eastAsia="zh-CN"/>
        </w:rPr>
        <w:t>1条；</w:t>
      </w:r>
      <w:r>
        <w:rPr>
          <w:rFonts w:hint="eastAsia" w:ascii="仿宋_GB2312" w:hAnsi="仿宋_GB2312" w:eastAsia="仿宋_GB2312" w:cs="仿宋_GB2312"/>
          <w:color w:val="auto"/>
          <w:sz w:val="32"/>
          <w:szCs w:val="32"/>
          <w:lang w:eastAsia="zh-CN"/>
        </w:rPr>
        <w:t>政策文件</w:t>
      </w:r>
      <w:r>
        <w:rPr>
          <w:rFonts w:hint="eastAsia" w:ascii="仿宋_GB2312" w:hAnsi="仿宋_GB2312" w:eastAsia="仿宋_GB2312" w:cs="仿宋_GB2312"/>
          <w:color w:val="auto"/>
          <w:sz w:val="32"/>
          <w:szCs w:val="32"/>
          <w:lang w:val="en-US" w:eastAsia="zh-CN"/>
        </w:rPr>
        <w:t>5条；</w:t>
      </w:r>
      <w:r>
        <w:rPr>
          <w:rFonts w:hint="eastAsia" w:ascii="仿宋_GB2312" w:hAnsi="仿宋_GB2312" w:eastAsia="仿宋_GB2312" w:cs="仿宋_GB2312"/>
          <w:color w:val="auto"/>
          <w:sz w:val="32"/>
          <w:szCs w:val="32"/>
          <w:lang w:eastAsia="zh-CN"/>
        </w:rPr>
        <w:t>权责清单</w:t>
      </w:r>
      <w:r>
        <w:rPr>
          <w:rFonts w:hint="eastAsia" w:ascii="仿宋_GB2312" w:hAnsi="仿宋_GB2312" w:eastAsia="仿宋_GB2312" w:cs="仿宋_GB2312"/>
          <w:color w:val="auto"/>
          <w:sz w:val="32"/>
          <w:szCs w:val="32"/>
          <w:lang w:val="en-US" w:eastAsia="zh-CN"/>
        </w:rPr>
        <w:t>1条；财政决算预算10条；</w:t>
      </w:r>
      <w:r>
        <w:rPr>
          <w:rFonts w:hint="eastAsia" w:ascii="仿宋_GB2312" w:hAnsi="仿宋_GB2312" w:eastAsia="仿宋_GB2312" w:cs="仿宋_GB2312"/>
          <w:color w:val="auto"/>
          <w:sz w:val="32"/>
          <w:szCs w:val="32"/>
          <w:lang w:eastAsia="zh-CN"/>
        </w:rPr>
        <w:t>市政建设</w:t>
      </w:r>
      <w:r>
        <w:rPr>
          <w:rFonts w:hint="eastAsia" w:ascii="仿宋_GB2312" w:hAnsi="仿宋_GB2312" w:eastAsia="仿宋_GB2312" w:cs="仿宋_GB2312"/>
          <w:color w:val="auto"/>
          <w:sz w:val="32"/>
          <w:szCs w:val="32"/>
          <w:lang w:val="en-US" w:eastAsia="zh-CN"/>
        </w:rPr>
        <w:t>16条；</w:t>
      </w:r>
      <w:r>
        <w:rPr>
          <w:rFonts w:hint="eastAsia" w:ascii="仿宋_GB2312" w:hAnsi="仿宋_GB2312" w:eastAsia="仿宋_GB2312" w:cs="仿宋_GB2312"/>
          <w:color w:val="auto"/>
          <w:sz w:val="32"/>
          <w:szCs w:val="32"/>
          <w:lang w:eastAsia="zh-CN"/>
        </w:rPr>
        <w:t>公示公告</w:t>
      </w:r>
      <w:r>
        <w:rPr>
          <w:rFonts w:hint="eastAsia" w:ascii="仿宋_GB2312" w:hAnsi="仿宋_GB2312" w:eastAsia="仿宋_GB2312" w:cs="仿宋_GB2312"/>
          <w:color w:val="auto"/>
          <w:sz w:val="32"/>
          <w:szCs w:val="32"/>
          <w:lang w:val="en-US" w:eastAsia="zh-CN"/>
        </w:rPr>
        <w:t>7条</w:t>
      </w:r>
      <w:r>
        <w:rPr>
          <w:rFonts w:hint="eastAsia" w:ascii="仿宋_GB2312" w:hAnsi="仿宋_GB2312" w:eastAsia="仿宋_GB2312" w:cs="仿宋_GB2312"/>
          <w:color w:val="auto"/>
          <w:sz w:val="32"/>
          <w:szCs w:val="32"/>
          <w:lang w:eastAsia="zh-CN"/>
        </w:rPr>
        <w:t>；应急管理</w:t>
      </w:r>
      <w:r>
        <w:rPr>
          <w:rFonts w:hint="eastAsia" w:ascii="仿宋_GB2312" w:hAnsi="仿宋_GB2312" w:eastAsia="仿宋_GB2312" w:cs="仿宋_GB2312"/>
          <w:color w:val="auto"/>
          <w:sz w:val="32"/>
          <w:szCs w:val="32"/>
          <w:lang w:val="en-US" w:eastAsia="zh-CN"/>
        </w:rPr>
        <w:t>2条</w:t>
      </w:r>
      <w:r>
        <w:rPr>
          <w:rFonts w:hint="eastAsia" w:ascii="仿宋_GB2312" w:hAnsi="仿宋_GB2312" w:eastAsia="仿宋_GB2312" w:cs="仿宋_GB2312"/>
          <w:color w:val="auto"/>
          <w:sz w:val="32"/>
          <w:szCs w:val="32"/>
          <w:lang w:eastAsia="zh-CN"/>
        </w:rPr>
        <w:t>；重点领域信息</w:t>
      </w:r>
      <w:r>
        <w:rPr>
          <w:rFonts w:hint="eastAsia" w:ascii="仿宋_GB2312" w:hAnsi="仿宋_GB2312" w:eastAsia="仿宋_GB2312" w:cs="仿宋_GB2312"/>
          <w:color w:val="auto"/>
          <w:sz w:val="32"/>
          <w:szCs w:val="32"/>
          <w:lang w:val="en-US" w:eastAsia="zh-CN"/>
        </w:rPr>
        <w:t>100条</w:t>
      </w:r>
      <w:r>
        <w:rPr>
          <w:rFonts w:hint="eastAsia" w:ascii="仿宋_GB2312" w:hAnsi="仿宋_GB2312" w:eastAsia="仿宋_GB2312" w:cs="仿宋_GB2312"/>
          <w:color w:val="auto"/>
          <w:sz w:val="32"/>
          <w:szCs w:val="32"/>
          <w:lang w:eastAsia="zh-CN"/>
        </w:rPr>
        <w:t>；基层政务公开标准化规范化信息</w:t>
      </w:r>
      <w:r>
        <w:rPr>
          <w:rFonts w:hint="eastAsia" w:ascii="仿宋_GB2312" w:hAnsi="仿宋_GB2312" w:eastAsia="仿宋_GB2312" w:cs="仿宋_GB2312"/>
          <w:color w:val="auto"/>
          <w:sz w:val="32"/>
          <w:szCs w:val="32"/>
          <w:lang w:val="en-US" w:eastAsia="zh-CN"/>
        </w:rPr>
        <w:t>7条；</w:t>
      </w:r>
      <w:r>
        <w:rPr>
          <w:rFonts w:hint="eastAsia" w:ascii="仿宋_GB2312" w:hAnsi="仿宋_GB2312" w:eastAsia="仿宋_GB2312" w:cs="仿宋_GB2312"/>
          <w:color w:val="auto"/>
          <w:sz w:val="32"/>
          <w:szCs w:val="32"/>
          <w:lang w:eastAsia="zh-CN"/>
        </w:rPr>
        <w:t>主动公开目录信息</w:t>
      </w:r>
      <w:r>
        <w:rPr>
          <w:rFonts w:hint="eastAsia" w:ascii="仿宋_GB2312" w:hAnsi="仿宋_GB2312" w:eastAsia="仿宋_GB2312" w:cs="仿宋_GB2312"/>
          <w:color w:val="auto"/>
          <w:sz w:val="32"/>
          <w:szCs w:val="32"/>
          <w:lang w:val="en-US" w:eastAsia="zh-CN"/>
        </w:rPr>
        <w:t>2条</w:t>
      </w:r>
      <w:r>
        <w:rPr>
          <w:rFonts w:hint="eastAsia" w:ascii="仿宋_GB2312" w:hAnsi="仿宋_GB2312" w:eastAsia="仿宋_GB2312" w:cs="仿宋_GB2312"/>
          <w:color w:val="auto"/>
          <w:sz w:val="32"/>
          <w:szCs w:val="32"/>
          <w:lang w:eastAsia="zh-CN"/>
        </w:rPr>
        <w:t>；行政权力运行公开</w:t>
      </w:r>
      <w:r>
        <w:rPr>
          <w:rFonts w:hint="eastAsia" w:ascii="仿宋_GB2312" w:hAnsi="仿宋_GB2312" w:eastAsia="仿宋_GB2312" w:cs="仿宋_GB2312"/>
          <w:color w:val="auto"/>
          <w:sz w:val="32"/>
          <w:szCs w:val="32"/>
          <w:lang w:val="en-US" w:eastAsia="zh-CN"/>
        </w:rPr>
        <w:t>41条；</w:t>
      </w:r>
      <w:r>
        <w:rPr>
          <w:rFonts w:hint="eastAsia" w:ascii="仿宋_GB2312" w:hAnsi="仿宋_GB2312" w:eastAsia="仿宋_GB2312" w:cs="仿宋_GB2312"/>
          <w:color w:val="auto"/>
          <w:sz w:val="32"/>
          <w:szCs w:val="32"/>
          <w:lang w:eastAsia="zh-CN"/>
        </w:rPr>
        <w:t>确保信息公开准确及时。</w:t>
      </w:r>
      <w:r>
        <w:rPr>
          <w:rFonts w:hint="eastAsia" w:ascii="仿宋_GB2312" w:hAnsi="仿宋_GB2312" w:eastAsia="仿宋_GB2312" w:cs="仿宋_GB2312"/>
          <w:color w:val="auto"/>
          <w:sz w:val="32"/>
          <w:szCs w:val="32"/>
        </w:rPr>
        <w:t>印发政策文件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并进行多渠道解读，及时公开政府工作报告和重点任务公开承诺事项取得进展和成效。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pict>
          <v:shape id="_x0000_i1025" o:spt="75" alt="主动公开政府信息情况" type="#_x0000_t75" style="height:311.25pt;width:447.75pt;" filled="f" o:preferrelative="t" stroked="f" coordsize="21600,21600">
            <v:path/>
            <v:fill on="f" focussize="0,0"/>
            <v:stroke on="f"/>
            <v:imagedata r:id="rId5" o:title="主动公开政府信息情况"/>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兖州区综合行政执法局采取政府网站申请受理、邮寄、电子邮件、当面提交等多种方式，方便社会公众申请获取政府信息。</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不断规范依申请公开办理工作流程，建立登记、审核、办理、答复等一整套工作流程，准确把握信息公开申请办理时限，依法依规依程序做好政府信息公开申请工作。202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年共收到政府信息公开申请1件，已做到及时答复，未收到复议、诉讼，未收取任何费用。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兖州区综合行政执法局不断加强政府信息公开管理力度，严格审核政府信息公开标准和要求，发布《2022年兖州区综合行政执法局主动公开基本目录》并要求对有关信息进行公开。由安排负责同志进行业务培训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针对</w:t>
      </w:r>
      <w:r>
        <w:rPr>
          <w:rFonts w:hint="eastAsia" w:ascii="仿宋_GB2312" w:hAnsi="仿宋_GB2312" w:eastAsia="仿宋_GB2312" w:cs="仿宋_GB2312"/>
          <w:color w:val="auto"/>
          <w:sz w:val="32"/>
          <w:szCs w:val="32"/>
        </w:rPr>
        <w:t>政策性文件</w:t>
      </w:r>
      <w:r>
        <w:rPr>
          <w:rFonts w:hint="eastAsia" w:ascii="仿宋_GB2312" w:hAnsi="仿宋_GB2312" w:eastAsia="仿宋_GB2312" w:cs="仿宋_GB2312"/>
          <w:color w:val="auto"/>
          <w:sz w:val="32"/>
          <w:szCs w:val="32"/>
          <w:lang w:eastAsia="zh-CN"/>
        </w:rPr>
        <w:t>，做到</w:t>
      </w:r>
      <w:r>
        <w:rPr>
          <w:rFonts w:hint="eastAsia" w:ascii="仿宋_GB2312" w:hAnsi="仿宋_GB2312" w:eastAsia="仿宋_GB2312" w:cs="仿宋_GB2312"/>
          <w:color w:val="auto"/>
          <w:sz w:val="32"/>
          <w:szCs w:val="32"/>
        </w:rPr>
        <w:t>解读方案和解读材料同步组织</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部署。</w:t>
      </w:r>
      <w:r>
        <w:rPr>
          <w:rFonts w:hint="eastAsia" w:ascii="仿宋_GB2312" w:hAnsi="仿宋_GB2312" w:eastAsia="仿宋_GB2312" w:cs="仿宋_GB2312"/>
          <w:color w:val="auto"/>
          <w:sz w:val="32"/>
          <w:szCs w:val="32"/>
          <w:lang w:eastAsia="zh-CN"/>
        </w:rPr>
        <w:t>及时公开执法、市政领域重点信息，做到信息公开精准发布，方便群众网站查询；严格执行政府信息公开保密制度，采取</w:t>
      </w:r>
      <w:r>
        <w:rPr>
          <w:rFonts w:hint="eastAsia" w:ascii="仿宋_GB2312" w:hAnsi="仿宋_GB2312" w:eastAsia="仿宋_GB2312" w:cs="仿宋_GB2312"/>
          <w:color w:val="auto"/>
          <w:sz w:val="32"/>
          <w:szCs w:val="32"/>
        </w:rPr>
        <w:t>逐级审批</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最后由专人进行</w:t>
      </w:r>
      <w:r>
        <w:rPr>
          <w:rFonts w:hint="eastAsia" w:ascii="仿宋_GB2312" w:hAnsi="仿宋_GB2312" w:eastAsia="仿宋_GB2312" w:cs="仿宋_GB2312"/>
          <w:color w:val="auto"/>
          <w:sz w:val="32"/>
          <w:szCs w:val="32"/>
        </w:rPr>
        <w:t>公开</w:t>
      </w:r>
      <w:r>
        <w:rPr>
          <w:rFonts w:hint="eastAsia" w:ascii="仿宋_GB2312" w:hAnsi="仿宋_GB2312" w:eastAsia="仿宋_GB2312" w:cs="仿宋_GB2312"/>
          <w:color w:val="auto"/>
          <w:sz w:val="32"/>
          <w:szCs w:val="32"/>
          <w:lang w:eastAsia="zh-CN"/>
        </w:rPr>
        <w:t>；需经</w:t>
      </w:r>
      <w:r>
        <w:rPr>
          <w:rFonts w:hint="eastAsia" w:ascii="仿宋_GB2312" w:hAnsi="仿宋_GB2312" w:eastAsia="仿宋_GB2312" w:cs="仿宋_GB2312"/>
          <w:color w:val="auto"/>
          <w:sz w:val="32"/>
          <w:szCs w:val="32"/>
        </w:rPr>
        <w:t>局主要负责同志审</w:t>
      </w:r>
      <w:r>
        <w:rPr>
          <w:rFonts w:hint="eastAsia" w:ascii="仿宋_GB2312" w:hAnsi="仿宋_GB2312" w:eastAsia="仿宋_GB2312" w:cs="仿宋_GB2312"/>
          <w:color w:val="auto"/>
          <w:sz w:val="32"/>
          <w:szCs w:val="32"/>
          <w:lang w:eastAsia="zh-CN"/>
        </w:rPr>
        <w:t>核后方可</w:t>
      </w:r>
      <w:r>
        <w:rPr>
          <w:rFonts w:hint="eastAsia" w:ascii="仿宋_GB2312" w:hAnsi="仿宋_GB2312" w:eastAsia="仿宋_GB2312" w:cs="仿宋_GB2312"/>
          <w:color w:val="auto"/>
          <w:sz w:val="32"/>
          <w:szCs w:val="32"/>
        </w:rPr>
        <w:t>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（四）政府信息公开平台建设情况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兖州区综合行政执法局充分</w:t>
      </w:r>
      <w:r>
        <w:rPr>
          <w:rFonts w:hint="eastAsia" w:ascii="仿宋_GB2312" w:hAnsi="仿宋_GB2312" w:eastAsia="仿宋_GB2312" w:cs="仿宋_GB2312"/>
          <w:color w:val="auto"/>
          <w:sz w:val="32"/>
          <w:szCs w:val="32"/>
        </w:rPr>
        <w:t>发挥</w:t>
      </w:r>
      <w:r>
        <w:rPr>
          <w:rFonts w:hint="eastAsia" w:ascii="仿宋_GB2312" w:hAnsi="仿宋_GB2312" w:eastAsia="仿宋_GB2312" w:cs="仿宋_GB2312"/>
          <w:color w:val="auto"/>
          <w:sz w:val="32"/>
          <w:szCs w:val="32"/>
          <w:lang w:eastAsia="zh-CN"/>
        </w:rPr>
        <w:t>济宁市兖州区政府</w:t>
      </w:r>
      <w:r>
        <w:rPr>
          <w:rFonts w:hint="eastAsia" w:ascii="仿宋_GB2312" w:hAnsi="仿宋_GB2312" w:eastAsia="仿宋_GB2312" w:cs="仿宋_GB2312"/>
          <w:color w:val="auto"/>
          <w:sz w:val="32"/>
          <w:szCs w:val="32"/>
        </w:rPr>
        <w:t>门户网站和政府信息公开专栏的主平台和主阵地作用，及时发布</w:t>
      </w:r>
      <w:r>
        <w:rPr>
          <w:rFonts w:hint="eastAsia" w:ascii="仿宋_GB2312" w:hAnsi="仿宋_GB2312" w:eastAsia="仿宋_GB2312" w:cs="仿宋_GB2312"/>
          <w:color w:val="auto"/>
          <w:sz w:val="32"/>
          <w:szCs w:val="32"/>
          <w:lang w:eastAsia="zh-CN"/>
        </w:rPr>
        <w:t>城市管理信息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积极发挥</w:t>
      </w:r>
      <w:r>
        <w:rPr>
          <w:rFonts w:hint="default" w:ascii="仿宋_GB2312" w:hAnsi="仿宋_GB2312" w:eastAsia="仿宋_GB2312" w:cs="仿宋_GB2312"/>
          <w:color w:val="auto"/>
          <w:kern w:val="2"/>
          <w:sz w:val="32"/>
          <w:szCs w:val="32"/>
          <w:lang w:val="en-US" w:eastAsia="zh-CN" w:bidi="ar-SA"/>
        </w:rPr>
        <w:t>政务新媒体</w:t>
      </w:r>
      <w:r>
        <w:rPr>
          <w:rFonts w:hint="eastAsia" w:ascii="仿宋_GB2312" w:hAnsi="仿宋_GB2312" w:eastAsia="仿宋_GB2312" w:cs="仿宋_GB2312"/>
          <w:color w:val="auto"/>
          <w:kern w:val="2"/>
          <w:sz w:val="32"/>
          <w:szCs w:val="32"/>
          <w:lang w:val="en-US" w:eastAsia="zh-CN" w:bidi="ar-SA"/>
        </w:rPr>
        <w:t>宣传作用，</w:t>
      </w:r>
      <w:r>
        <w:rPr>
          <w:rFonts w:hint="eastAsia" w:ascii="仿宋_GB2312" w:hAnsi="仿宋_GB2312" w:eastAsia="仿宋_GB2312" w:cs="仿宋_GB2312"/>
          <w:color w:val="auto"/>
          <w:sz w:val="32"/>
          <w:szCs w:val="32"/>
        </w:rPr>
        <w:t>微信</w:t>
      </w:r>
      <w:r>
        <w:rPr>
          <w:rFonts w:hint="eastAsia" w:ascii="仿宋_GB2312" w:hAnsi="仿宋_GB2312" w:eastAsia="仿宋_GB2312" w:cs="仿宋_GB2312"/>
          <w:color w:val="auto"/>
          <w:sz w:val="32"/>
          <w:szCs w:val="32"/>
          <w:lang w:eastAsia="zh-CN"/>
        </w:rPr>
        <w:t>公众号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兖州城市管理</w:t>
      </w:r>
      <w:r>
        <w:rPr>
          <w:rFonts w:hint="eastAsia" w:ascii="仿宋_GB2312" w:hAnsi="仿宋_GB2312" w:eastAsia="仿宋_GB2312" w:cs="仿宋_GB2312"/>
          <w:color w:val="auto"/>
          <w:sz w:val="32"/>
          <w:szCs w:val="32"/>
        </w:rPr>
        <w:t>”发布文章</w:t>
      </w:r>
      <w:r>
        <w:rPr>
          <w:rFonts w:hint="eastAsia" w:ascii="仿宋_GB2312" w:hAnsi="仿宋_GB2312" w:eastAsia="仿宋_GB2312" w:cs="仿宋_GB2312"/>
          <w:color w:val="auto"/>
          <w:sz w:val="32"/>
          <w:szCs w:val="32"/>
          <w:lang w:val="en-US" w:eastAsia="zh-CN"/>
        </w:rPr>
        <w:t>340</w:t>
      </w:r>
      <w:r>
        <w:rPr>
          <w:rFonts w:hint="eastAsia" w:ascii="仿宋_GB2312" w:hAnsi="仿宋_GB2312" w:eastAsia="仿宋_GB2312" w:cs="仿宋_GB2312"/>
          <w:color w:val="auto"/>
          <w:sz w:val="32"/>
          <w:szCs w:val="32"/>
        </w:rPr>
        <w:t>篇，阅读量</w:t>
      </w:r>
      <w:r>
        <w:rPr>
          <w:rFonts w:hint="eastAsia" w:ascii="仿宋_GB2312" w:hAnsi="仿宋_GB2312" w:eastAsia="仿宋_GB2312" w:cs="仿宋_GB2312"/>
          <w:color w:val="auto"/>
          <w:sz w:val="32"/>
          <w:szCs w:val="32"/>
          <w:lang w:val="en-US" w:eastAsia="zh-CN"/>
        </w:rPr>
        <w:t>10000</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微信视频号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兖州城市管理</w:t>
      </w:r>
      <w:r>
        <w:rPr>
          <w:rFonts w:hint="eastAsia" w:ascii="仿宋_GB2312" w:hAnsi="仿宋_GB2312" w:eastAsia="仿宋_GB2312" w:cs="仿宋_GB2312"/>
          <w:color w:val="auto"/>
          <w:sz w:val="32"/>
          <w:szCs w:val="32"/>
        </w:rPr>
        <w:t>”发布</w:t>
      </w:r>
      <w:r>
        <w:rPr>
          <w:rFonts w:hint="eastAsia" w:ascii="仿宋_GB2312" w:hAnsi="仿宋_GB2312" w:eastAsia="仿宋_GB2312" w:cs="仿宋_GB2312"/>
          <w:color w:val="auto"/>
          <w:sz w:val="32"/>
          <w:szCs w:val="32"/>
          <w:lang w:eastAsia="zh-CN"/>
        </w:rPr>
        <w:t>视频</w:t>
      </w:r>
      <w:r>
        <w:rPr>
          <w:rFonts w:hint="eastAsia" w:ascii="仿宋_GB2312" w:hAnsi="仿宋_GB2312" w:eastAsia="仿宋_GB2312" w:cs="仿宋_GB2312"/>
          <w:color w:val="auto"/>
          <w:sz w:val="32"/>
          <w:szCs w:val="32"/>
          <w:lang w:val="en-US" w:eastAsia="zh-CN"/>
        </w:rPr>
        <w:t>61</w:t>
      </w:r>
      <w:r>
        <w:rPr>
          <w:rFonts w:hint="eastAsia" w:ascii="仿宋_GB2312" w:hAnsi="仿宋_GB2312" w:eastAsia="仿宋_GB2312" w:cs="仿宋_GB2312"/>
          <w:color w:val="auto"/>
          <w:sz w:val="32"/>
          <w:szCs w:val="32"/>
          <w:lang w:eastAsia="zh-CN"/>
        </w:rPr>
        <w:t>个</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观看量</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kern w:val="2"/>
          <w:sz w:val="32"/>
          <w:szCs w:val="32"/>
          <w:lang w:val="en-US" w:eastAsia="zh-CN" w:bidi="ar-SA"/>
        </w:rPr>
        <w:t>万+</w:t>
      </w:r>
      <w:r>
        <w:rPr>
          <w:rFonts w:hint="eastAsia" w:ascii="仿宋_GB2312" w:hAnsi="仿宋_GB2312" w:eastAsia="仿宋_GB2312" w:cs="仿宋_GB2312"/>
          <w:color w:val="auto"/>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断加强监督考核，引导各科室、单位提高站位，积极参与政府信息公开工作，激发大家的积极性和主动性。进一步完善政府信息公开工作机制，明确各科室、单位工作职责和要求。制定年度政府信息公开工作方案和培训计划，并积极参加区政府政府信息公开工作业务培训，不断提升政府信息</w:t>
      </w:r>
      <w:r>
        <w:rPr>
          <w:rFonts w:hint="eastAsia" w:ascii="仿宋_GB2312" w:hAnsi="仿宋_GB2312" w:eastAsia="仿宋_GB2312" w:cs="仿宋_GB2312"/>
          <w:color w:val="auto"/>
          <w:sz w:val="32"/>
          <w:szCs w:val="32"/>
        </w:rPr>
        <w:t>公开</w:t>
      </w:r>
      <w:r>
        <w:rPr>
          <w:rFonts w:hint="eastAsia" w:ascii="仿宋_GB2312" w:hAnsi="仿宋_GB2312" w:eastAsia="仿宋_GB2312" w:cs="仿宋_GB2312"/>
          <w:color w:val="auto"/>
          <w:sz w:val="32"/>
          <w:szCs w:val="32"/>
          <w:lang w:eastAsia="zh-CN"/>
        </w:rPr>
        <w:t>工作能力和水平。安排</w:t>
      </w:r>
      <w:r>
        <w:rPr>
          <w:rFonts w:hint="eastAsia" w:ascii="仿宋_GB2312" w:hAnsi="仿宋_GB2312" w:eastAsia="仿宋_GB2312" w:cs="仿宋_GB2312"/>
          <w:color w:val="auto"/>
          <w:sz w:val="32"/>
          <w:szCs w:val="32"/>
        </w:rPr>
        <w:t>专人负责</w:t>
      </w:r>
      <w:r>
        <w:rPr>
          <w:rFonts w:hint="eastAsia" w:ascii="仿宋_GB2312" w:hAnsi="仿宋_GB2312" w:eastAsia="仿宋_GB2312" w:cs="仿宋_GB2312"/>
          <w:color w:val="auto"/>
          <w:sz w:val="32"/>
          <w:szCs w:val="32"/>
          <w:lang w:eastAsia="zh-CN"/>
        </w:rPr>
        <w:t>政府信息公开工作的监督</w:t>
      </w:r>
      <w:r>
        <w:rPr>
          <w:rFonts w:hint="eastAsia" w:ascii="仿宋_GB2312" w:hAnsi="仿宋_GB2312" w:eastAsia="仿宋_GB2312" w:cs="仿宋_GB2312"/>
          <w:color w:val="auto"/>
          <w:sz w:val="32"/>
          <w:szCs w:val="32"/>
        </w:rPr>
        <w:t>和检查，确保</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rPr>
        <w:t>公开准确</w:t>
      </w:r>
      <w:r>
        <w:rPr>
          <w:rFonts w:hint="eastAsia" w:ascii="仿宋_GB2312" w:hAnsi="仿宋_GB2312" w:eastAsia="仿宋_GB2312" w:cs="仿宋_GB2312"/>
          <w:color w:val="auto"/>
          <w:sz w:val="32"/>
          <w:szCs w:val="32"/>
          <w:lang w:eastAsia="zh-CN"/>
        </w:rPr>
        <w:t>、及时。</w:t>
      </w:r>
    </w:p>
    <w:p>
      <w:pPr>
        <w:numPr>
          <w:ilvl w:val="0"/>
          <w:numId w:val="1"/>
        </w:numPr>
        <w:spacing w:line="590" w:lineRule="exact"/>
        <w:ind w:right="-105" w:rightChars="-50"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主动公开政府信息情况</w:t>
      </w:r>
    </w:p>
    <w:p>
      <w:pPr>
        <w:numPr>
          <w:numId w:val="0"/>
        </w:numPr>
        <w:spacing w:line="240" w:lineRule="auto"/>
        <w:ind w:right="-105" w:rightChars="-50"/>
        <w:rPr>
          <w:rFonts w:hint="eastAsia" w:ascii="黑体" w:hAnsi="黑体" w:eastAsia="黑体" w:cs="黑体"/>
          <w:b w:val="0"/>
          <w:bCs/>
          <w:color w:val="000000"/>
          <w:sz w:val="32"/>
          <w:szCs w:val="32"/>
          <w:lang w:eastAsia="zh-CN"/>
        </w:rPr>
      </w:pPr>
      <w:bookmarkStart w:id="0" w:name="_GoBack"/>
      <w:r>
        <w:rPr>
          <w:rFonts w:hint="eastAsia" w:ascii="黑体" w:hAnsi="黑体" w:eastAsia="黑体" w:cs="黑体"/>
          <w:b w:val="0"/>
          <w:bCs/>
          <w:color w:val="000000"/>
          <w:sz w:val="32"/>
          <w:szCs w:val="32"/>
          <w:lang w:eastAsia="zh-CN"/>
        </w:rPr>
        <w:pict>
          <v:shape id="_x0000_i1027" o:spt="75" alt="微信截图_20230131143704" type="#_x0000_t75" style="height:250.3pt;width:447.75pt;" filled="f" o:preferrelative="t" stroked="f" coordsize="21600,21600">
            <v:path/>
            <v:fill on="f" focussize="0,0"/>
            <v:stroke on="f"/>
            <v:imagedata r:id="rId6" o:title="微信截图_20230131143704"/>
            <o:lock v:ext="edit" aspectratio="t"/>
            <w10:wrap type="none"/>
            <w10:anchorlock/>
          </v:shape>
        </w:pict>
      </w:r>
      <w:bookmarkEnd w:id="0"/>
    </w:p>
    <w:p>
      <w:pPr>
        <w:spacing w:before="62" w:beforeLines="10" w:after="62" w:afterLines="10"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三、收到和处理政府信息公开申请情况</w:t>
      </w:r>
    </w:p>
    <w:p>
      <w:pPr>
        <w:spacing w:line="240" w:lineRule="auto"/>
        <w:ind w:right="-105" w:rightChars="-5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pict>
          <v:shape id="_x0000_i1035" o:spt="75" alt="微信截图_20230203115201" type="#_x0000_t75" style="height:309.6pt;width:439.55pt;" filled="f" o:preferrelative="t" stroked="f" coordsize="21600,21600">
            <v:path/>
            <v:fill on="f" focussize="0,0"/>
            <v:stroke on="f"/>
            <v:imagedata r:id="rId7" o:title="微信截图_20230203115201"/>
            <o:lock v:ext="edit" aspectratio="t"/>
            <w10:wrap type="none"/>
            <w10:anchorlock/>
          </v:shape>
        </w:pict>
      </w:r>
    </w:p>
    <w:p>
      <w:pPr>
        <w:spacing w:line="240" w:lineRule="auto"/>
        <w:ind w:right="-105" w:rightChars="-5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pict>
          <v:shape id="_x0000_i1034" o:spt="75" alt="微信截图_20230203115255" type="#_x0000_t75" style="height:293.25pt;width:441.75pt;" filled="f" o:preferrelative="t" stroked="f" coordsize="21600,21600">
            <v:path/>
            <v:fill on="f" focussize="0,0"/>
            <v:stroke on="f"/>
            <v:imagedata r:id="rId8" o:title="微信截图_20230203115255"/>
            <o:lock v:ext="edit" aspectratio="t"/>
            <w10:wrap type="none"/>
            <w10:anchorlock/>
          </v:shape>
        </w:pict>
      </w:r>
    </w:p>
    <w:p>
      <w:pPr>
        <w:spacing w:line="590" w:lineRule="exact"/>
        <w:ind w:right="-105" w:rightChars="-5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四、政府信息公开行政复议、行政诉讼情况</w:t>
      </w:r>
    </w:p>
    <w:p>
      <w:pPr>
        <w:keepNext w:val="0"/>
        <w:keepLines w:val="0"/>
        <w:pageBreakBefore w:val="0"/>
        <w:widowControl w:val="0"/>
        <w:kinsoku/>
        <w:wordWrap/>
        <w:overflowPunct/>
        <w:topLinePunct w:val="0"/>
        <w:autoSpaceDE/>
        <w:autoSpaceDN/>
        <w:bidi w:val="0"/>
        <w:adjustRightInd/>
        <w:snapToGrid/>
        <w:spacing w:line="240" w:lineRule="auto"/>
        <w:ind w:right="-105" w:rightChars="-5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pict>
          <v:shape id="_x0000_i1036" o:spt="75" alt="微信截图_20230131144019" type="#_x0000_t75" style="height:144pt;width:446.25pt;" filled="f" o:preferrelative="t" stroked="f" coordsize="21600,21600">
            <v:path/>
            <v:fill on="f" focussize="0,0"/>
            <v:stroke on="f"/>
            <v:imagedata r:id="rId9" o:title="微信截图_20230131144019"/>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区综合行政执法局</w:t>
      </w:r>
      <w:r>
        <w:rPr>
          <w:rFonts w:hint="eastAsia" w:ascii="仿宋_GB2312" w:hAnsi="仿宋_GB2312" w:eastAsia="仿宋_GB2312" w:cs="仿宋_GB2312"/>
          <w:color w:val="auto"/>
          <w:sz w:val="32"/>
          <w:szCs w:val="32"/>
        </w:rPr>
        <w:t>政府信息公开工作</w:t>
      </w:r>
      <w:r>
        <w:rPr>
          <w:rFonts w:hint="eastAsia" w:ascii="仿宋_GB2312" w:hAnsi="仿宋_GB2312" w:eastAsia="仿宋_GB2312" w:cs="仿宋_GB2312"/>
          <w:color w:val="auto"/>
          <w:sz w:val="32"/>
          <w:szCs w:val="32"/>
          <w:lang w:eastAsia="zh-CN"/>
        </w:rPr>
        <w:t>虽然取得一定成绩，但是还</w:t>
      </w:r>
      <w:r>
        <w:rPr>
          <w:rFonts w:hint="eastAsia" w:ascii="仿宋_GB2312" w:hAnsi="仿宋_GB2312" w:eastAsia="仿宋_GB2312" w:cs="仿宋_GB2312"/>
          <w:color w:val="auto"/>
          <w:sz w:val="32"/>
          <w:szCs w:val="32"/>
        </w:rPr>
        <w:t>存在一些问题</w:t>
      </w:r>
      <w:r>
        <w:rPr>
          <w:rFonts w:hint="eastAsia" w:ascii="仿宋_GB2312" w:hAnsi="仿宋_GB2312" w:eastAsia="仿宋_GB2312" w:cs="仿宋_GB2312"/>
          <w:color w:val="auto"/>
          <w:sz w:val="32"/>
          <w:szCs w:val="32"/>
          <w:lang w:eastAsia="zh-CN"/>
        </w:rPr>
        <w:t>，主要表现在：一是部分栏目设置不够清晰，存在信息交叉现象，不方便信息快速查找。二是信息公开的广度和深度还不够，全面性、针对性还有所欠缺。三是发布的政策性文件有的解读形式多样，但有的解读质量不高且形式单一。针对存在问题，</w:t>
      </w:r>
      <w:r>
        <w:rPr>
          <w:rFonts w:hint="eastAsia" w:ascii="仿宋_GB2312" w:hAnsi="仿宋_GB2312" w:eastAsia="仿宋_GB2312" w:cs="仿宋_GB2312"/>
          <w:color w:val="auto"/>
          <w:sz w:val="32"/>
          <w:szCs w:val="32"/>
        </w:rPr>
        <w:t>我局将采取以下改进措施：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（一）认真梳理新年度政府信息公开标准目录，将相关交叉信息栏目进行整合，</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eastAsia="zh-CN"/>
        </w:rPr>
        <w:t>其他生态环境系统政府信息公开工作做得好的学习先进</w:t>
      </w:r>
      <w:r>
        <w:rPr>
          <w:rFonts w:hint="eastAsia" w:ascii="仿宋_GB2312" w:hAnsi="仿宋_GB2312" w:eastAsia="仿宋_GB2312" w:cs="仿宋_GB2312"/>
          <w:color w:val="auto"/>
          <w:sz w:val="32"/>
          <w:szCs w:val="32"/>
        </w:rPr>
        <w:t>经验，优化</w:t>
      </w:r>
      <w:r>
        <w:rPr>
          <w:rFonts w:hint="eastAsia" w:ascii="仿宋_GB2312" w:hAnsi="仿宋_GB2312" w:eastAsia="仿宋_GB2312" w:cs="仿宋_GB2312"/>
          <w:color w:val="auto"/>
          <w:sz w:val="32"/>
          <w:szCs w:val="32"/>
          <w:lang w:eastAsia="zh-CN"/>
        </w:rPr>
        <w:t>调整</w:t>
      </w:r>
      <w:r>
        <w:rPr>
          <w:rFonts w:hint="eastAsia" w:ascii="仿宋_GB2312" w:hAnsi="仿宋_GB2312" w:eastAsia="仿宋_GB2312" w:cs="仿宋_GB2312"/>
          <w:color w:val="auto"/>
          <w:sz w:val="32"/>
          <w:szCs w:val="32"/>
        </w:rPr>
        <w:t>栏目，规范公开内容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（二）定期召开政府信息公开工作专题会议，听取政府信息公开工作进展和存在问题，对有关人员进行业务培训，切实做到内容全面规范，</w:t>
      </w:r>
      <w:r>
        <w:rPr>
          <w:rFonts w:hint="eastAsia" w:ascii="仿宋_GB2312" w:hAnsi="仿宋_GB2312" w:eastAsia="仿宋_GB2312" w:cs="仿宋_GB2312"/>
          <w:color w:val="auto"/>
          <w:sz w:val="32"/>
          <w:szCs w:val="32"/>
        </w:rPr>
        <w:t>拓宽政府信息公开范围，加大群众普遍关注的热点信息公开力度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（三）进一步规范政策文件解读，要求政策解读严格按照标准要求进行解读，杜绝简单摘抄、应付了事等行为发生；不断</w:t>
      </w:r>
      <w:r>
        <w:rPr>
          <w:rFonts w:hint="eastAsia" w:ascii="仿宋_GB2312" w:hAnsi="仿宋_GB2312" w:eastAsia="仿宋_GB2312" w:cs="仿宋_GB2312"/>
          <w:color w:val="auto"/>
          <w:sz w:val="32"/>
          <w:szCs w:val="32"/>
        </w:rPr>
        <w:t>丰富政策文件解读方式，采取图表、视频等方式解读政策，加强环境领域信息公开，促进环境质量持续改善。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2022年，区综合行政执法局除上述政府信息公开报告事项外，还有</w:t>
      </w:r>
      <w:r>
        <w:rPr>
          <w:rFonts w:hint="eastAsia" w:ascii="仿宋_GB2312" w:hAnsi="仿宋_GB2312" w:eastAsia="仿宋_GB2312" w:cs="仿宋_GB2312"/>
          <w:color w:val="auto"/>
          <w:sz w:val="32"/>
          <w:szCs w:val="32"/>
        </w:rPr>
        <w:t>需要报告的其他事项：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2022年，区综合行政执法局</w:t>
      </w:r>
      <w:r>
        <w:rPr>
          <w:rFonts w:hint="eastAsia" w:ascii="仿宋_GB2312" w:hAnsi="仿宋_GB2312" w:eastAsia="仿宋_GB2312" w:cs="仿宋_GB2312"/>
          <w:color w:val="auto"/>
          <w:sz w:val="32"/>
          <w:szCs w:val="32"/>
        </w:rPr>
        <w:t>依据《政府信息公开信息处理费管理办法》</w:t>
      </w:r>
      <w:r>
        <w:rPr>
          <w:rFonts w:hint="eastAsia" w:ascii="仿宋_GB2312" w:hAnsi="仿宋_GB2312" w:eastAsia="仿宋_GB2312" w:cs="仿宋_GB2312"/>
          <w:color w:val="auto"/>
          <w:sz w:val="32"/>
          <w:szCs w:val="32"/>
          <w:lang w:eastAsia="zh-CN"/>
        </w:rPr>
        <w:t>，没有</w:t>
      </w:r>
      <w:r>
        <w:rPr>
          <w:rFonts w:hint="eastAsia" w:ascii="仿宋_GB2312" w:hAnsi="仿宋_GB2312" w:eastAsia="仿宋_GB2312" w:cs="仿宋_GB2312"/>
          <w:color w:val="auto"/>
          <w:sz w:val="32"/>
          <w:szCs w:val="32"/>
        </w:rPr>
        <w:t>收取</w:t>
      </w:r>
      <w:r>
        <w:rPr>
          <w:rFonts w:hint="eastAsia" w:ascii="仿宋_GB2312" w:hAnsi="仿宋_GB2312" w:eastAsia="仿宋_GB2312" w:cs="仿宋_GB2312"/>
          <w:color w:val="auto"/>
          <w:sz w:val="32"/>
          <w:szCs w:val="32"/>
          <w:lang w:eastAsia="zh-CN"/>
        </w:rPr>
        <w:t>任何</w:t>
      </w:r>
      <w:r>
        <w:rPr>
          <w:rFonts w:hint="eastAsia" w:ascii="仿宋_GB2312" w:hAnsi="仿宋_GB2312" w:eastAsia="仿宋_GB2312" w:cs="仿宋_GB2312"/>
          <w:color w:val="auto"/>
          <w:sz w:val="32"/>
          <w:szCs w:val="32"/>
        </w:rPr>
        <w:t>信息处理费</w:t>
      </w:r>
      <w:r>
        <w:rPr>
          <w:rFonts w:hint="eastAsia" w:ascii="仿宋_GB2312" w:hAnsi="仿宋_GB2312" w:eastAsia="仿宋_GB2312" w:cs="仿宋_GB2312"/>
          <w:color w:val="auto"/>
          <w:sz w:val="32"/>
          <w:szCs w:val="32"/>
          <w:lang w:eastAsia="zh-CN"/>
        </w:rPr>
        <w:t>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（二）落实上级年度政务公开工作要点情况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2022年，区综合行政执法局严格</w:t>
      </w:r>
      <w:r>
        <w:rPr>
          <w:rFonts w:hint="eastAsia" w:ascii="仿宋_GB2312" w:hAnsi="仿宋_GB2312" w:eastAsia="仿宋_GB2312" w:cs="仿宋_GB2312"/>
          <w:color w:val="auto"/>
          <w:sz w:val="32"/>
          <w:szCs w:val="32"/>
          <w:lang w:eastAsia="zh-CN"/>
        </w:rPr>
        <w:t>按照</w:t>
      </w:r>
      <w:r>
        <w:rPr>
          <w:rFonts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年济宁市兖州区政务公开重点工作</w:t>
      </w:r>
      <w:r>
        <w:rPr>
          <w:rFonts w:hint="eastAsia" w:ascii="Times New Roman" w:hAnsi="Times New Roman" w:eastAsia="仿宋_GB2312"/>
          <w:color w:val="auto"/>
          <w:sz w:val="32"/>
          <w:szCs w:val="32"/>
          <w:lang w:eastAsia="zh-CN"/>
        </w:rPr>
        <w:t>任务分解表</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任务和要求，认真梳理部门承担的政务公开重点工作任务，将公开任务细化分解落实到科室、单位和个人，做到全面、及时、准确公开。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区综合行政执法局</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rPr>
        <w:t>收到</w:t>
      </w:r>
      <w:r>
        <w:rPr>
          <w:rFonts w:hint="eastAsia" w:ascii="仿宋_GB2312" w:hAnsi="仿宋_GB2312" w:eastAsia="仿宋_GB2312" w:cs="仿宋_GB2312"/>
          <w:color w:val="auto"/>
          <w:sz w:val="32"/>
          <w:szCs w:val="32"/>
          <w:lang w:val="en-US" w:eastAsia="zh-CN"/>
        </w:rPr>
        <w:t>14件</w:t>
      </w:r>
      <w:r>
        <w:rPr>
          <w:rFonts w:hint="eastAsia" w:ascii="仿宋_GB2312" w:hAnsi="仿宋_GB2312" w:eastAsia="仿宋_GB2312" w:cs="仿宋_GB2312"/>
          <w:color w:val="auto"/>
          <w:sz w:val="32"/>
          <w:szCs w:val="32"/>
        </w:rPr>
        <w:t>人大代表建议</w:t>
      </w:r>
      <w:r>
        <w:rPr>
          <w:rFonts w:hint="eastAsia" w:ascii="仿宋_GB2312" w:hAnsi="仿宋_GB2312" w:eastAsia="仿宋_GB2312" w:cs="仿宋_GB2312"/>
          <w:color w:val="auto"/>
          <w:sz w:val="32"/>
          <w:szCs w:val="32"/>
          <w:lang w:eastAsia="zh-CN"/>
        </w:rPr>
        <w:t>和政协提案</w:t>
      </w:r>
      <w:r>
        <w:rPr>
          <w:rFonts w:hint="eastAsia" w:ascii="仿宋_GB2312" w:hAnsi="仿宋_GB2312" w:eastAsia="仿宋_GB2312" w:cs="仿宋_GB2312"/>
          <w:color w:val="auto"/>
          <w:sz w:val="32"/>
          <w:szCs w:val="32"/>
          <w:lang w:val="en-US" w:eastAsia="zh-CN"/>
        </w:rPr>
        <w:t>8件</w:t>
      </w:r>
      <w:r>
        <w:rPr>
          <w:rFonts w:hint="eastAsia" w:ascii="仿宋_GB2312" w:hAnsi="仿宋_GB2312" w:eastAsia="仿宋_GB2312" w:cs="仿宋_GB2312"/>
          <w:color w:val="auto"/>
          <w:sz w:val="32"/>
          <w:szCs w:val="32"/>
          <w:lang w:eastAsia="zh-CN"/>
        </w:rPr>
        <w:t>并进行认真回复。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年度政务公开工作创新情况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区综合行政执法局不断创新政务公开工作机制。一是政务公开内容更加充实。对政务公开的范围、政务公开的内容、政务公开的形式、政务公开的制度等作了进一步的明确。二是不断完善政务公开内容，做到内容详实，信息完整，重点领域公开更加全面。三是充分利用政府网站、微信公众号、视频号，进一步拓展宣传渠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（五）政府信息公开工作年度报告数据统计需要说明的事项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区执法局没有需要报告的事项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（六）需要报告的其他事项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区执法局没有需要报告的事项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（七）其他有</w:t>
      </w:r>
      <w:r>
        <w:rPr>
          <w:rFonts w:hint="eastAsia" w:ascii="仿宋_GB2312" w:hAnsi="仿宋_GB2312" w:eastAsia="仿宋_GB2312" w:cs="仿宋_GB2312"/>
          <w:color w:val="auto"/>
          <w:sz w:val="32"/>
          <w:szCs w:val="32"/>
        </w:rPr>
        <w:t>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区执法局没有其他有关文件专门要求通过政府信息公开工作年度报告予以报告的事项</w:t>
      </w:r>
    </w:p>
    <w:sectPr>
      <w:footerReference r:id="rId3" w:type="default"/>
      <w:pgSz w:w="11906" w:h="16838"/>
      <w:pgMar w:top="1984" w:right="1474" w:bottom="1474" w:left="1474" w:header="851" w:footer="8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eastAsia="宋体"/>
        <w:sz w:val="28"/>
        <w:szCs w:val="28"/>
      </w:rPr>
    </w:pPr>
    <w:r>
      <w:rPr>
        <w:sz w:val="28"/>
      </w:rPr>
      <w:pict>
        <v:shape id="_x0000_s4097" o:spid="_x0000_s4097" o:spt="202" type="#_x0000_t202" style="position:absolute;left:0pt;margin-left:203.7pt;margin-top:-9.7pt;height:23.5pt;width:54pt;mso-position-horizontal-relative:margin;z-index:251659264;mso-width-relative:page;mso-height-relative:page;" filled="f" stroked="f" coordsize="21600,21600">
          <v:path/>
          <v:fill on="f" focussize="0,0"/>
          <v:stroke on="f"/>
          <v:imagedata o:title=""/>
          <o:lock v:ext="edit" aspectratio="f"/>
          <v:textbox inset="0mm,0mm,0mm,0mm">
            <w:txbxContent>
              <w:p>
                <w:pPr>
                  <w:pStyle w:val="5"/>
                  <w:jc w:val="center"/>
                  <w:rPr>
                    <w:rFonts w:hint="default" w:ascii="Times New Roman" w:hAnsi="Times New Roman"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PAGE   \* MERGEFORMAT</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zh-CN"/>
                  </w:rPr>
                  <w:t>23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52450"/>
    <w:multiLevelType w:val="singleLevel"/>
    <w:tmpl w:val="DF55245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Y3NTM1YWVjNDczMTU1YTY2MGYzMWIxM2ZlODNkMWMifQ=="/>
  </w:docVars>
  <w:rsids>
    <w:rsidRoot w:val="00593564"/>
    <w:rsid w:val="000013EE"/>
    <w:rsid w:val="0001499E"/>
    <w:rsid w:val="000208EE"/>
    <w:rsid w:val="00034CDA"/>
    <w:rsid w:val="000471CA"/>
    <w:rsid w:val="00067754"/>
    <w:rsid w:val="00070414"/>
    <w:rsid w:val="00081C77"/>
    <w:rsid w:val="000A0A56"/>
    <w:rsid w:val="000A2D82"/>
    <w:rsid w:val="000A4FA4"/>
    <w:rsid w:val="000A7793"/>
    <w:rsid w:val="000B3F34"/>
    <w:rsid w:val="000B418C"/>
    <w:rsid w:val="000C4B8D"/>
    <w:rsid w:val="000D058F"/>
    <w:rsid w:val="000D59BA"/>
    <w:rsid w:val="000D6466"/>
    <w:rsid w:val="000E62A7"/>
    <w:rsid w:val="00107AE5"/>
    <w:rsid w:val="001124D5"/>
    <w:rsid w:val="00112996"/>
    <w:rsid w:val="0011516A"/>
    <w:rsid w:val="00122DF0"/>
    <w:rsid w:val="00127E33"/>
    <w:rsid w:val="001749C9"/>
    <w:rsid w:val="001810DC"/>
    <w:rsid w:val="001926FB"/>
    <w:rsid w:val="001A171B"/>
    <w:rsid w:val="001A68E0"/>
    <w:rsid w:val="001C269B"/>
    <w:rsid w:val="001D1156"/>
    <w:rsid w:val="001D1867"/>
    <w:rsid w:val="001E4CF6"/>
    <w:rsid w:val="001E4EA5"/>
    <w:rsid w:val="001E549E"/>
    <w:rsid w:val="002016CD"/>
    <w:rsid w:val="002052BB"/>
    <w:rsid w:val="002325BC"/>
    <w:rsid w:val="00255D9A"/>
    <w:rsid w:val="00255DCD"/>
    <w:rsid w:val="002724EF"/>
    <w:rsid w:val="002841F4"/>
    <w:rsid w:val="00285188"/>
    <w:rsid w:val="002910FF"/>
    <w:rsid w:val="002A03A8"/>
    <w:rsid w:val="002A7F95"/>
    <w:rsid w:val="002B42FA"/>
    <w:rsid w:val="002C4269"/>
    <w:rsid w:val="002C5ABB"/>
    <w:rsid w:val="002D30AD"/>
    <w:rsid w:val="00300B47"/>
    <w:rsid w:val="0030192E"/>
    <w:rsid w:val="003040E5"/>
    <w:rsid w:val="003262BE"/>
    <w:rsid w:val="0033763E"/>
    <w:rsid w:val="00341F8C"/>
    <w:rsid w:val="00364466"/>
    <w:rsid w:val="00365E2C"/>
    <w:rsid w:val="003937A6"/>
    <w:rsid w:val="003D339C"/>
    <w:rsid w:val="003E3C60"/>
    <w:rsid w:val="003E4267"/>
    <w:rsid w:val="003F55AD"/>
    <w:rsid w:val="0040077B"/>
    <w:rsid w:val="00407574"/>
    <w:rsid w:val="00410C35"/>
    <w:rsid w:val="0041325E"/>
    <w:rsid w:val="00421679"/>
    <w:rsid w:val="00435689"/>
    <w:rsid w:val="00436544"/>
    <w:rsid w:val="0043656C"/>
    <w:rsid w:val="00466335"/>
    <w:rsid w:val="00472032"/>
    <w:rsid w:val="00475B7D"/>
    <w:rsid w:val="004774D8"/>
    <w:rsid w:val="00485F44"/>
    <w:rsid w:val="004A15B3"/>
    <w:rsid w:val="004A2F8B"/>
    <w:rsid w:val="004D4D38"/>
    <w:rsid w:val="004D7908"/>
    <w:rsid w:val="004E091D"/>
    <w:rsid w:val="004E7CB9"/>
    <w:rsid w:val="004F23CA"/>
    <w:rsid w:val="004F33ED"/>
    <w:rsid w:val="004F3768"/>
    <w:rsid w:val="00501B59"/>
    <w:rsid w:val="00505EBB"/>
    <w:rsid w:val="00524813"/>
    <w:rsid w:val="005339F5"/>
    <w:rsid w:val="00537B87"/>
    <w:rsid w:val="00541EDA"/>
    <w:rsid w:val="005519DB"/>
    <w:rsid w:val="00554E64"/>
    <w:rsid w:val="00572459"/>
    <w:rsid w:val="00572756"/>
    <w:rsid w:val="005851C8"/>
    <w:rsid w:val="00587C74"/>
    <w:rsid w:val="00593564"/>
    <w:rsid w:val="005B2467"/>
    <w:rsid w:val="005C3D7B"/>
    <w:rsid w:val="006009D0"/>
    <w:rsid w:val="00611B76"/>
    <w:rsid w:val="00614FAD"/>
    <w:rsid w:val="006518A4"/>
    <w:rsid w:val="00652FA3"/>
    <w:rsid w:val="00655A37"/>
    <w:rsid w:val="006823F2"/>
    <w:rsid w:val="00684916"/>
    <w:rsid w:val="00694F01"/>
    <w:rsid w:val="006A2152"/>
    <w:rsid w:val="006D115E"/>
    <w:rsid w:val="006D27F2"/>
    <w:rsid w:val="006D3A75"/>
    <w:rsid w:val="006E166D"/>
    <w:rsid w:val="006E665A"/>
    <w:rsid w:val="006E77A3"/>
    <w:rsid w:val="006F01D1"/>
    <w:rsid w:val="006F28F3"/>
    <w:rsid w:val="00700ECD"/>
    <w:rsid w:val="00724E7B"/>
    <w:rsid w:val="00730D65"/>
    <w:rsid w:val="00733B8A"/>
    <w:rsid w:val="00746282"/>
    <w:rsid w:val="00750306"/>
    <w:rsid w:val="007519EE"/>
    <w:rsid w:val="00753F72"/>
    <w:rsid w:val="00756EF6"/>
    <w:rsid w:val="007761D2"/>
    <w:rsid w:val="00777374"/>
    <w:rsid w:val="00780DC5"/>
    <w:rsid w:val="00796963"/>
    <w:rsid w:val="007979BF"/>
    <w:rsid w:val="007A03C4"/>
    <w:rsid w:val="007B7253"/>
    <w:rsid w:val="007C2A2D"/>
    <w:rsid w:val="007E1272"/>
    <w:rsid w:val="007E420A"/>
    <w:rsid w:val="00800334"/>
    <w:rsid w:val="008253F1"/>
    <w:rsid w:val="008318A3"/>
    <w:rsid w:val="00833012"/>
    <w:rsid w:val="00833AA3"/>
    <w:rsid w:val="008353D0"/>
    <w:rsid w:val="008369EE"/>
    <w:rsid w:val="0085196F"/>
    <w:rsid w:val="00852BD2"/>
    <w:rsid w:val="00854261"/>
    <w:rsid w:val="00861996"/>
    <w:rsid w:val="0086654D"/>
    <w:rsid w:val="00876ECF"/>
    <w:rsid w:val="00882FA3"/>
    <w:rsid w:val="008956C4"/>
    <w:rsid w:val="008971AB"/>
    <w:rsid w:val="008A28A3"/>
    <w:rsid w:val="008A401E"/>
    <w:rsid w:val="008B2C6C"/>
    <w:rsid w:val="008C06D1"/>
    <w:rsid w:val="008C1C96"/>
    <w:rsid w:val="008C3877"/>
    <w:rsid w:val="008C51CD"/>
    <w:rsid w:val="008D3F82"/>
    <w:rsid w:val="008E32D0"/>
    <w:rsid w:val="008F3E9C"/>
    <w:rsid w:val="008F7A59"/>
    <w:rsid w:val="00912DB7"/>
    <w:rsid w:val="0093230B"/>
    <w:rsid w:val="00944A8A"/>
    <w:rsid w:val="00962A81"/>
    <w:rsid w:val="00966A1E"/>
    <w:rsid w:val="00967026"/>
    <w:rsid w:val="00973A1F"/>
    <w:rsid w:val="00987C05"/>
    <w:rsid w:val="009B0C01"/>
    <w:rsid w:val="009C44E8"/>
    <w:rsid w:val="009E4CCA"/>
    <w:rsid w:val="009F62E7"/>
    <w:rsid w:val="009F6DE1"/>
    <w:rsid w:val="009F79D8"/>
    <w:rsid w:val="00A1313A"/>
    <w:rsid w:val="00A2627D"/>
    <w:rsid w:val="00A31CC3"/>
    <w:rsid w:val="00A65002"/>
    <w:rsid w:val="00A67E5F"/>
    <w:rsid w:val="00A74E01"/>
    <w:rsid w:val="00A8249C"/>
    <w:rsid w:val="00A849D6"/>
    <w:rsid w:val="00A849E8"/>
    <w:rsid w:val="00A857B1"/>
    <w:rsid w:val="00A91463"/>
    <w:rsid w:val="00AB515E"/>
    <w:rsid w:val="00AB5829"/>
    <w:rsid w:val="00AC3CF4"/>
    <w:rsid w:val="00AC41F8"/>
    <w:rsid w:val="00AE6F96"/>
    <w:rsid w:val="00AF11CC"/>
    <w:rsid w:val="00B0651E"/>
    <w:rsid w:val="00B06AF8"/>
    <w:rsid w:val="00B141EC"/>
    <w:rsid w:val="00B15EFD"/>
    <w:rsid w:val="00B1721C"/>
    <w:rsid w:val="00B2337D"/>
    <w:rsid w:val="00B5413E"/>
    <w:rsid w:val="00B62C98"/>
    <w:rsid w:val="00B66A17"/>
    <w:rsid w:val="00B750EA"/>
    <w:rsid w:val="00B7571D"/>
    <w:rsid w:val="00B805DC"/>
    <w:rsid w:val="00B82AAC"/>
    <w:rsid w:val="00B914E3"/>
    <w:rsid w:val="00BA1E72"/>
    <w:rsid w:val="00BB3A57"/>
    <w:rsid w:val="00BB3D2F"/>
    <w:rsid w:val="00BC6801"/>
    <w:rsid w:val="00BD208E"/>
    <w:rsid w:val="00BD4B4F"/>
    <w:rsid w:val="00BE0EFC"/>
    <w:rsid w:val="00BE667F"/>
    <w:rsid w:val="00BE78E7"/>
    <w:rsid w:val="00C134A2"/>
    <w:rsid w:val="00C1442E"/>
    <w:rsid w:val="00C207CF"/>
    <w:rsid w:val="00C31280"/>
    <w:rsid w:val="00C312B0"/>
    <w:rsid w:val="00C4386A"/>
    <w:rsid w:val="00C469AC"/>
    <w:rsid w:val="00C54595"/>
    <w:rsid w:val="00C66306"/>
    <w:rsid w:val="00C82ED7"/>
    <w:rsid w:val="00C82EF2"/>
    <w:rsid w:val="00C84A81"/>
    <w:rsid w:val="00C868C8"/>
    <w:rsid w:val="00C93720"/>
    <w:rsid w:val="00CB55C6"/>
    <w:rsid w:val="00CB70D7"/>
    <w:rsid w:val="00CC07E9"/>
    <w:rsid w:val="00CC110F"/>
    <w:rsid w:val="00CE2164"/>
    <w:rsid w:val="00CE493C"/>
    <w:rsid w:val="00CF1DEC"/>
    <w:rsid w:val="00CF579B"/>
    <w:rsid w:val="00D027E8"/>
    <w:rsid w:val="00D04196"/>
    <w:rsid w:val="00D07F05"/>
    <w:rsid w:val="00D42E3D"/>
    <w:rsid w:val="00D62A7D"/>
    <w:rsid w:val="00D643DE"/>
    <w:rsid w:val="00D71D94"/>
    <w:rsid w:val="00D84006"/>
    <w:rsid w:val="00DA36C2"/>
    <w:rsid w:val="00DA3879"/>
    <w:rsid w:val="00DB529A"/>
    <w:rsid w:val="00DB642C"/>
    <w:rsid w:val="00DE1BBA"/>
    <w:rsid w:val="00DF026B"/>
    <w:rsid w:val="00E0741A"/>
    <w:rsid w:val="00E1643C"/>
    <w:rsid w:val="00E27609"/>
    <w:rsid w:val="00E61E48"/>
    <w:rsid w:val="00E63B6F"/>
    <w:rsid w:val="00E667F4"/>
    <w:rsid w:val="00E66DD5"/>
    <w:rsid w:val="00E7615F"/>
    <w:rsid w:val="00E76BD4"/>
    <w:rsid w:val="00E86F92"/>
    <w:rsid w:val="00EB1A83"/>
    <w:rsid w:val="00EB6F57"/>
    <w:rsid w:val="00ED7BDB"/>
    <w:rsid w:val="00EE720C"/>
    <w:rsid w:val="00F05CF8"/>
    <w:rsid w:val="00F11356"/>
    <w:rsid w:val="00F1232D"/>
    <w:rsid w:val="00F1564D"/>
    <w:rsid w:val="00F34148"/>
    <w:rsid w:val="00F416F0"/>
    <w:rsid w:val="00F555E4"/>
    <w:rsid w:val="00F930C6"/>
    <w:rsid w:val="00F95BC5"/>
    <w:rsid w:val="00FB7DBA"/>
    <w:rsid w:val="00FC3ABC"/>
    <w:rsid w:val="00FF1EB8"/>
    <w:rsid w:val="00FF735C"/>
    <w:rsid w:val="018D2A9A"/>
    <w:rsid w:val="02764BF4"/>
    <w:rsid w:val="02BA7A30"/>
    <w:rsid w:val="031672D2"/>
    <w:rsid w:val="032E5A7A"/>
    <w:rsid w:val="04777F5A"/>
    <w:rsid w:val="049164CF"/>
    <w:rsid w:val="04AF577E"/>
    <w:rsid w:val="04B66021"/>
    <w:rsid w:val="04C42C27"/>
    <w:rsid w:val="051A7B0A"/>
    <w:rsid w:val="052F6180"/>
    <w:rsid w:val="05536025"/>
    <w:rsid w:val="05647DCE"/>
    <w:rsid w:val="05C45C32"/>
    <w:rsid w:val="05D13AC9"/>
    <w:rsid w:val="060A5E4A"/>
    <w:rsid w:val="062C49B4"/>
    <w:rsid w:val="067A3210"/>
    <w:rsid w:val="0687491B"/>
    <w:rsid w:val="06907FAF"/>
    <w:rsid w:val="06F2019A"/>
    <w:rsid w:val="071850A0"/>
    <w:rsid w:val="07F61F5D"/>
    <w:rsid w:val="082E7246"/>
    <w:rsid w:val="08F55D20"/>
    <w:rsid w:val="09DC755D"/>
    <w:rsid w:val="09F9565A"/>
    <w:rsid w:val="0A1146C1"/>
    <w:rsid w:val="0B4B5F26"/>
    <w:rsid w:val="0B78258F"/>
    <w:rsid w:val="0B8F1F0C"/>
    <w:rsid w:val="0D242FFA"/>
    <w:rsid w:val="0D373B41"/>
    <w:rsid w:val="0D424DEB"/>
    <w:rsid w:val="0D832544"/>
    <w:rsid w:val="0DC25079"/>
    <w:rsid w:val="0E741A6B"/>
    <w:rsid w:val="0E97038F"/>
    <w:rsid w:val="0EF83BA8"/>
    <w:rsid w:val="0FB74328"/>
    <w:rsid w:val="0FFA0129"/>
    <w:rsid w:val="106A1012"/>
    <w:rsid w:val="112F4796"/>
    <w:rsid w:val="11503C34"/>
    <w:rsid w:val="117A4F72"/>
    <w:rsid w:val="11C263C0"/>
    <w:rsid w:val="11E25A55"/>
    <w:rsid w:val="1218721F"/>
    <w:rsid w:val="12300E59"/>
    <w:rsid w:val="12385B8F"/>
    <w:rsid w:val="1261241E"/>
    <w:rsid w:val="1267737A"/>
    <w:rsid w:val="133B2254"/>
    <w:rsid w:val="13BC646E"/>
    <w:rsid w:val="13CE44FC"/>
    <w:rsid w:val="14305BCD"/>
    <w:rsid w:val="14551B19"/>
    <w:rsid w:val="15CC414E"/>
    <w:rsid w:val="15CD184A"/>
    <w:rsid w:val="163F3EF9"/>
    <w:rsid w:val="16FD2543"/>
    <w:rsid w:val="176C6C35"/>
    <w:rsid w:val="17AB4F07"/>
    <w:rsid w:val="18101608"/>
    <w:rsid w:val="183B4396"/>
    <w:rsid w:val="18446958"/>
    <w:rsid w:val="18AA0289"/>
    <w:rsid w:val="196B680A"/>
    <w:rsid w:val="19753925"/>
    <w:rsid w:val="19BA5532"/>
    <w:rsid w:val="19F21BF9"/>
    <w:rsid w:val="1AE254B2"/>
    <w:rsid w:val="1BA90EF1"/>
    <w:rsid w:val="1C4C7D96"/>
    <w:rsid w:val="1C8A5B69"/>
    <w:rsid w:val="1CAE0415"/>
    <w:rsid w:val="1CD05068"/>
    <w:rsid w:val="1D13501C"/>
    <w:rsid w:val="1DC83B1E"/>
    <w:rsid w:val="1E066FB4"/>
    <w:rsid w:val="1E422B7B"/>
    <w:rsid w:val="1F930182"/>
    <w:rsid w:val="1F9373BE"/>
    <w:rsid w:val="1FC67254"/>
    <w:rsid w:val="1FC73E70"/>
    <w:rsid w:val="1FD626A7"/>
    <w:rsid w:val="1FF57F5C"/>
    <w:rsid w:val="209E2878"/>
    <w:rsid w:val="20B42066"/>
    <w:rsid w:val="21423F36"/>
    <w:rsid w:val="217E5E5A"/>
    <w:rsid w:val="222C7433"/>
    <w:rsid w:val="22A068A5"/>
    <w:rsid w:val="22A42913"/>
    <w:rsid w:val="22E22252"/>
    <w:rsid w:val="239A4162"/>
    <w:rsid w:val="24194B61"/>
    <w:rsid w:val="241B3778"/>
    <w:rsid w:val="245A3BFB"/>
    <w:rsid w:val="246C26E3"/>
    <w:rsid w:val="24956703"/>
    <w:rsid w:val="25E9530A"/>
    <w:rsid w:val="25F43637"/>
    <w:rsid w:val="261753A6"/>
    <w:rsid w:val="2693051A"/>
    <w:rsid w:val="271D325B"/>
    <w:rsid w:val="27814EF7"/>
    <w:rsid w:val="278F68A6"/>
    <w:rsid w:val="27C2706D"/>
    <w:rsid w:val="27F92A91"/>
    <w:rsid w:val="282F1BE8"/>
    <w:rsid w:val="29BC772E"/>
    <w:rsid w:val="2A511C49"/>
    <w:rsid w:val="2A961C3C"/>
    <w:rsid w:val="2AAA4765"/>
    <w:rsid w:val="2BCA7011"/>
    <w:rsid w:val="2BE46498"/>
    <w:rsid w:val="2C301CDC"/>
    <w:rsid w:val="2D34284E"/>
    <w:rsid w:val="2D3F5EB6"/>
    <w:rsid w:val="2DFC0DCF"/>
    <w:rsid w:val="2E140198"/>
    <w:rsid w:val="2E431BE9"/>
    <w:rsid w:val="2EA622A6"/>
    <w:rsid w:val="2EE14754"/>
    <w:rsid w:val="2F0106CB"/>
    <w:rsid w:val="30980897"/>
    <w:rsid w:val="30EA77A0"/>
    <w:rsid w:val="313650BB"/>
    <w:rsid w:val="31672932"/>
    <w:rsid w:val="31B620C8"/>
    <w:rsid w:val="321E0844"/>
    <w:rsid w:val="3273590F"/>
    <w:rsid w:val="328D3EAE"/>
    <w:rsid w:val="32A77332"/>
    <w:rsid w:val="32E40C66"/>
    <w:rsid w:val="335D7D4A"/>
    <w:rsid w:val="34311A53"/>
    <w:rsid w:val="344930C2"/>
    <w:rsid w:val="346E206D"/>
    <w:rsid w:val="349D1FCD"/>
    <w:rsid w:val="34C821EF"/>
    <w:rsid w:val="35AA7FD0"/>
    <w:rsid w:val="368A6E24"/>
    <w:rsid w:val="36C81232"/>
    <w:rsid w:val="36D72E95"/>
    <w:rsid w:val="36E04166"/>
    <w:rsid w:val="3750240A"/>
    <w:rsid w:val="376D598C"/>
    <w:rsid w:val="37B06D2F"/>
    <w:rsid w:val="385042F1"/>
    <w:rsid w:val="38685095"/>
    <w:rsid w:val="38DD0918"/>
    <w:rsid w:val="38E4223E"/>
    <w:rsid w:val="39151A66"/>
    <w:rsid w:val="39196EDE"/>
    <w:rsid w:val="393F6958"/>
    <w:rsid w:val="39A91C57"/>
    <w:rsid w:val="39EC2C3E"/>
    <w:rsid w:val="3A43603C"/>
    <w:rsid w:val="3AAF4E4D"/>
    <w:rsid w:val="3B041373"/>
    <w:rsid w:val="3B574410"/>
    <w:rsid w:val="3B7906D0"/>
    <w:rsid w:val="3BEC1913"/>
    <w:rsid w:val="3C645056"/>
    <w:rsid w:val="3CD02927"/>
    <w:rsid w:val="3D183433"/>
    <w:rsid w:val="3D1B40C8"/>
    <w:rsid w:val="3E6179F4"/>
    <w:rsid w:val="3E6842C3"/>
    <w:rsid w:val="3ECE4C31"/>
    <w:rsid w:val="3EE53D99"/>
    <w:rsid w:val="3EFA43B5"/>
    <w:rsid w:val="3F2E5045"/>
    <w:rsid w:val="3F722919"/>
    <w:rsid w:val="403D2262"/>
    <w:rsid w:val="427761FA"/>
    <w:rsid w:val="42BD4F39"/>
    <w:rsid w:val="42C84132"/>
    <w:rsid w:val="42CE4AC1"/>
    <w:rsid w:val="4347365D"/>
    <w:rsid w:val="439234F7"/>
    <w:rsid w:val="43EC7523"/>
    <w:rsid w:val="443D7B52"/>
    <w:rsid w:val="446314B3"/>
    <w:rsid w:val="448877AA"/>
    <w:rsid w:val="44FB4FEF"/>
    <w:rsid w:val="45765BA3"/>
    <w:rsid w:val="45FA3860"/>
    <w:rsid w:val="46024FFD"/>
    <w:rsid w:val="4613251C"/>
    <w:rsid w:val="467D51C1"/>
    <w:rsid w:val="468C31E1"/>
    <w:rsid w:val="46931E57"/>
    <w:rsid w:val="46BD70E9"/>
    <w:rsid w:val="46C13DA0"/>
    <w:rsid w:val="47032F52"/>
    <w:rsid w:val="471E6542"/>
    <w:rsid w:val="474523CF"/>
    <w:rsid w:val="474E6283"/>
    <w:rsid w:val="4806008E"/>
    <w:rsid w:val="491727F5"/>
    <w:rsid w:val="49AD3C4B"/>
    <w:rsid w:val="4A181463"/>
    <w:rsid w:val="4A6B58FF"/>
    <w:rsid w:val="4B081A3B"/>
    <w:rsid w:val="4B1C3532"/>
    <w:rsid w:val="4B763775"/>
    <w:rsid w:val="4BDA0B88"/>
    <w:rsid w:val="4C2325B1"/>
    <w:rsid w:val="4CD85632"/>
    <w:rsid w:val="4CE21728"/>
    <w:rsid w:val="4D806DB0"/>
    <w:rsid w:val="4EBA1A8D"/>
    <w:rsid w:val="4EBC375E"/>
    <w:rsid w:val="4EC90FE3"/>
    <w:rsid w:val="4FFE12F4"/>
    <w:rsid w:val="50415021"/>
    <w:rsid w:val="50A84A60"/>
    <w:rsid w:val="50F64506"/>
    <w:rsid w:val="5164091A"/>
    <w:rsid w:val="51AC62FD"/>
    <w:rsid w:val="51B94B85"/>
    <w:rsid w:val="51E00B23"/>
    <w:rsid w:val="528315C4"/>
    <w:rsid w:val="5329356E"/>
    <w:rsid w:val="53DB5E15"/>
    <w:rsid w:val="53FF06EE"/>
    <w:rsid w:val="543E18F6"/>
    <w:rsid w:val="5483626D"/>
    <w:rsid w:val="54BF6910"/>
    <w:rsid w:val="55702607"/>
    <w:rsid w:val="55E52BEE"/>
    <w:rsid w:val="56B7773E"/>
    <w:rsid w:val="56CC6E55"/>
    <w:rsid w:val="571408DB"/>
    <w:rsid w:val="575009B5"/>
    <w:rsid w:val="575E5370"/>
    <w:rsid w:val="57C4438C"/>
    <w:rsid w:val="5804790C"/>
    <w:rsid w:val="58137FB8"/>
    <w:rsid w:val="58A261CC"/>
    <w:rsid w:val="58D66FED"/>
    <w:rsid w:val="58FE0249"/>
    <w:rsid w:val="59614CF5"/>
    <w:rsid w:val="59BB2B1F"/>
    <w:rsid w:val="5A4C3981"/>
    <w:rsid w:val="5ADB5B54"/>
    <w:rsid w:val="5B2974ED"/>
    <w:rsid w:val="5B9938B6"/>
    <w:rsid w:val="5C086436"/>
    <w:rsid w:val="5C1D14D7"/>
    <w:rsid w:val="5CBA7BEE"/>
    <w:rsid w:val="5CC504BF"/>
    <w:rsid w:val="5CDE10A9"/>
    <w:rsid w:val="5DA36C8B"/>
    <w:rsid w:val="5E56533A"/>
    <w:rsid w:val="5EA8260B"/>
    <w:rsid w:val="5EBF76C9"/>
    <w:rsid w:val="5F3F7DF8"/>
    <w:rsid w:val="5F44030F"/>
    <w:rsid w:val="5F735DDB"/>
    <w:rsid w:val="5F801CBE"/>
    <w:rsid w:val="5FC62437"/>
    <w:rsid w:val="5FCA1AF3"/>
    <w:rsid w:val="5FFC5106"/>
    <w:rsid w:val="609E10EF"/>
    <w:rsid w:val="61990E68"/>
    <w:rsid w:val="61D248CB"/>
    <w:rsid w:val="62411923"/>
    <w:rsid w:val="624C7271"/>
    <w:rsid w:val="625F6034"/>
    <w:rsid w:val="6431541A"/>
    <w:rsid w:val="64AF4CAF"/>
    <w:rsid w:val="64E57C44"/>
    <w:rsid w:val="65567FFB"/>
    <w:rsid w:val="65BB01B5"/>
    <w:rsid w:val="65E37E93"/>
    <w:rsid w:val="66260F85"/>
    <w:rsid w:val="66D962E6"/>
    <w:rsid w:val="66E864A1"/>
    <w:rsid w:val="679D6158"/>
    <w:rsid w:val="67B47E1A"/>
    <w:rsid w:val="67C30A75"/>
    <w:rsid w:val="6824015A"/>
    <w:rsid w:val="687723AA"/>
    <w:rsid w:val="68AA0DD7"/>
    <w:rsid w:val="68BD335B"/>
    <w:rsid w:val="6A290A9C"/>
    <w:rsid w:val="6A636B2A"/>
    <w:rsid w:val="6B5A5FEB"/>
    <w:rsid w:val="6B6D6804"/>
    <w:rsid w:val="6BCC10FD"/>
    <w:rsid w:val="6C9A73D3"/>
    <w:rsid w:val="6E1139D6"/>
    <w:rsid w:val="6E1D192B"/>
    <w:rsid w:val="6E2701EB"/>
    <w:rsid w:val="6E4D7BE1"/>
    <w:rsid w:val="6EEE7866"/>
    <w:rsid w:val="6F5243AF"/>
    <w:rsid w:val="6F5C1E9E"/>
    <w:rsid w:val="6FA071F5"/>
    <w:rsid w:val="6FA47C9D"/>
    <w:rsid w:val="6FAC4307"/>
    <w:rsid w:val="7020414E"/>
    <w:rsid w:val="70391446"/>
    <w:rsid w:val="703C365E"/>
    <w:rsid w:val="70534D09"/>
    <w:rsid w:val="70813F9D"/>
    <w:rsid w:val="71945EB8"/>
    <w:rsid w:val="71D43C52"/>
    <w:rsid w:val="71E430DF"/>
    <w:rsid w:val="725F3B79"/>
    <w:rsid w:val="72D35626"/>
    <w:rsid w:val="74431828"/>
    <w:rsid w:val="74452AB7"/>
    <w:rsid w:val="74A579BD"/>
    <w:rsid w:val="75336751"/>
    <w:rsid w:val="75617FF5"/>
    <w:rsid w:val="75B94E29"/>
    <w:rsid w:val="75E93844"/>
    <w:rsid w:val="75F55D85"/>
    <w:rsid w:val="75FA634C"/>
    <w:rsid w:val="76A2229C"/>
    <w:rsid w:val="76CE4FDA"/>
    <w:rsid w:val="76EB3C22"/>
    <w:rsid w:val="775D6792"/>
    <w:rsid w:val="779710CA"/>
    <w:rsid w:val="77A65FD2"/>
    <w:rsid w:val="7822142F"/>
    <w:rsid w:val="78CE4ACF"/>
    <w:rsid w:val="7914293D"/>
    <w:rsid w:val="79163043"/>
    <w:rsid w:val="7919798C"/>
    <w:rsid w:val="7A3C7DD6"/>
    <w:rsid w:val="7A6B2C32"/>
    <w:rsid w:val="7A923096"/>
    <w:rsid w:val="7AE06A04"/>
    <w:rsid w:val="7AED5BE9"/>
    <w:rsid w:val="7B0D4847"/>
    <w:rsid w:val="7BF10B72"/>
    <w:rsid w:val="7C6F28F9"/>
    <w:rsid w:val="7C97541D"/>
    <w:rsid w:val="7CFF6B14"/>
    <w:rsid w:val="7D644BCE"/>
    <w:rsid w:val="7D793677"/>
    <w:rsid w:val="7D8C440D"/>
    <w:rsid w:val="7DE227AE"/>
    <w:rsid w:val="7F983F86"/>
    <w:rsid w:val="7F9C5B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rFonts w:ascii="Calibri" w:hAnsi="Calibri" w:eastAsia="宋体" w:cs="Calibri"/>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6"/>
    <w:unhideWhenUsed/>
    <w:qFormat/>
    <w:uiPriority w:val="99"/>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FollowedHyperlink"/>
    <w:basedOn w:val="10"/>
    <w:unhideWhenUsed/>
    <w:qFormat/>
    <w:uiPriority w:val="99"/>
    <w:rPr>
      <w:color w:val="954F72"/>
      <w:u w:val="single"/>
    </w:rPr>
  </w:style>
  <w:style w:type="character" w:styleId="14">
    <w:name w:val="Hyperlink"/>
    <w:basedOn w:val="10"/>
    <w:unhideWhenUsed/>
    <w:qFormat/>
    <w:uiPriority w:val="99"/>
    <w:rPr>
      <w:color w:val="0563C1"/>
      <w:u w:val="single"/>
    </w:rPr>
  </w:style>
  <w:style w:type="character" w:customStyle="1" w:styleId="15">
    <w:name w:val="标题 1 字符"/>
    <w:basedOn w:val="10"/>
    <w:link w:val="2"/>
    <w:qFormat/>
    <w:uiPriority w:val="99"/>
    <w:rPr>
      <w:rFonts w:ascii="Calibri" w:hAnsi="Calibri" w:eastAsia="宋体" w:cs="Calibri"/>
      <w:b/>
      <w:bCs/>
      <w:kern w:val="44"/>
      <w:sz w:val="44"/>
      <w:szCs w:val="44"/>
    </w:rPr>
  </w:style>
  <w:style w:type="character" w:customStyle="1" w:styleId="16">
    <w:name w:val="日期 字符"/>
    <w:basedOn w:val="10"/>
    <w:link w:val="3"/>
    <w:semiHidden/>
    <w:qFormat/>
    <w:uiPriority w:val="99"/>
  </w:style>
  <w:style w:type="character" w:customStyle="1" w:styleId="17">
    <w:name w:val="批注框文本 字符"/>
    <w:basedOn w:val="10"/>
    <w:link w:val="4"/>
    <w:semiHidden/>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页眉 字符"/>
    <w:basedOn w:val="10"/>
    <w:link w:val="6"/>
    <w:qFormat/>
    <w:uiPriority w:val="99"/>
    <w:rPr>
      <w:sz w:val="18"/>
      <w:szCs w:val="18"/>
    </w:rPr>
  </w:style>
  <w:style w:type="character" w:customStyle="1" w:styleId="20">
    <w:name w:val="Unresolved Mention"/>
    <w:basedOn w:val="10"/>
    <w:unhideWhenUsed/>
    <w:qFormat/>
    <w:uiPriority w:val="99"/>
    <w:rPr>
      <w:color w:val="605E5C"/>
      <w:shd w:val="clear" w:color="auto" w:fill="E1DFDD"/>
    </w:rPr>
  </w:style>
  <w:style w:type="character" w:customStyle="1" w:styleId="21">
    <w:name w:val="bsharetext"/>
    <w:basedOn w:val="10"/>
    <w:qFormat/>
    <w:uiPriority w:val="0"/>
  </w:style>
  <w:style w:type="paragraph" w:customStyle="1" w:styleId="22">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黑体" w:hAnsi="黑体" w:eastAsia="黑体" w:cs="宋体"/>
      <w:color w:val="000000"/>
      <w:kern w:val="0"/>
      <w:sz w:val="28"/>
      <w:szCs w:val="28"/>
    </w:rPr>
  </w:style>
  <w:style w:type="paragraph" w:customStyle="1" w:styleId="23">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2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28"/>
      <w:szCs w:val="28"/>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8"/>
      <w:szCs w:val="28"/>
    </w:rPr>
  </w:style>
  <w:style w:type="paragraph" w:customStyle="1" w:styleId="29">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30">
    <w:name w:val="xl65"/>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3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
    <w:name w:val="xl75"/>
    <w:basedOn w:val="1"/>
    <w:qFormat/>
    <w:uiPriority w:val="0"/>
    <w:pPr>
      <w:widowControl/>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33">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3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35">
    <w:name w:val="List Paragraph1"/>
    <w:basedOn w:val="1"/>
    <w:qFormat/>
    <w:uiPriority w:val="0"/>
    <w:pPr>
      <w:ind w:firstLine="420" w:firstLineChars="200"/>
    </w:pPr>
    <w:rPr>
      <w:rFonts w:ascii="Calibri" w:hAnsi="Calibri" w:cs="Calibri"/>
      <w:szCs w:val="21"/>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3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39">
    <w:name w:val="vsbcontent_end"/>
    <w:basedOn w:val="1"/>
    <w:qFormat/>
    <w:uiPriority w:val="0"/>
    <w:pPr>
      <w:widowControl/>
      <w:jc w:val="left"/>
    </w:pPr>
    <w:rPr>
      <w:rFonts w:ascii="宋体" w:hAnsi="宋体" w:eastAsia="宋体" w:cs="宋体"/>
      <w:kern w:val="0"/>
      <w:sz w:val="24"/>
      <w:szCs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8"/>
      <w:szCs w:val="28"/>
    </w:rPr>
  </w:style>
  <w:style w:type="paragraph" w:customStyle="1" w:styleId="41">
    <w:name w:val="xl6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2">
    <w:name w:val="xl79"/>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styleId="43">
    <w:name w:val="List Paragraph"/>
    <w:basedOn w:val="1"/>
    <w:qFormat/>
    <w:uiPriority w:val="34"/>
    <w:pPr>
      <w:ind w:firstLine="420" w:firstLineChars="200"/>
    </w:p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仿宋_GB2312" w:hAnsi="宋体" w:eastAsia="仿宋_GB2312" w:cs="宋体"/>
      <w:color w:val="000000"/>
      <w:kern w:val="0"/>
      <w:sz w:val="28"/>
      <w:szCs w:val="28"/>
    </w:rPr>
  </w:style>
  <w:style w:type="paragraph" w:customStyle="1" w:styleId="4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kern w:val="0"/>
      <w:sz w:val="28"/>
      <w:szCs w:val="28"/>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3314</Words>
  <Characters>3442</Characters>
  <Lines>22</Lines>
  <Paragraphs>6</Paragraphs>
  <TotalTime>1</TotalTime>
  <ScaleCrop>false</ScaleCrop>
  <LinksUpToDate>false</LinksUpToDate>
  <CharactersWithSpaces>3468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2020-01-07T02:57:00Z</dcterms:created>
  <dc:creator>PC</dc:creator>
  <cp:lastModifiedBy>张逍 </cp:lastModifiedBy>
  <cp:lastPrinted>2020-01-07T09:20:00Z</cp:lastPrinted>
  <dcterms:modified xsi:type="dcterms:W3CDTF">2023-02-03T03:55:04Z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1D4EC214DCEA4A83A591A45B1E780AAE</vt:lpwstr>
  </property>
</Properties>
</file>