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2A" w:rsidRPr="004924F2" w:rsidRDefault="00DA222A" w:rsidP="00DA222A">
      <w:pPr>
        <w:spacing w:beforeLines="50" w:afterLines="50" w:line="560" w:lineRule="exact"/>
        <w:jc w:val="left"/>
        <w:rPr>
          <w:rFonts w:ascii="Times New Roman" w:eastAsia="黑体" w:hAnsi="Times New Roman"/>
          <w:bCs/>
          <w:sz w:val="30"/>
          <w:szCs w:val="30"/>
        </w:rPr>
      </w:pPr>
      <w:r w:rsidRPr="004924F2">
        <w:rPr>
          <w:rFonts w:ascii="Times New Roman" w:eastAsia="黑体" w:hAnsi="Times New Roman"/>
          <w:bCs/>
          <w:sz w:val="30"/>
          <w:szCs w:val="30"/>
        </w:rPr>
        <w:t>附件</w:t>
      </w:r>
      <w:r w:rsidRPr="004924F2">
        <w:rPr>
          <w:rFonts w:ascii="Times New Roman" w:eastAsia="黑体" w:hAnsi="Times New Roman"/>
          <w:bCs/>
          <w:sz w:val="30"/>
          <w:szCs w:val="30"/>
        </w:rPr>
        <w:t>1</w:t>
      </w:r>
    </w:p>
    <w:p w:rsidR="00DA222A" w:rsidRPr="00C67EFD" w:rsidRDefault="00DA222A" w:rsidP="00DA222A">
      <w:pPr>
        <w:spacing w:line="560" w:lineRule="exact"/>
        <w:jc w:val="center"/>
        <w:rPr>
          <w:rFonts w:ascii="Times New Roman" w:eastAsia="方正小标宋简体" w:hAnsi="Times New Roman"/>
          <w:b/>
          <w:bCs/>
          <w:color w:val="000000"/>
          <w:kern w:val="0"/>
          <w:sz w:val="44"/>
          <w:szCs w:val="44"/>
        </w:rPr>
      </w:pPr>
    </w:p>
    <w:p w:rsidR="00DA222A" w:rsidRPr="001E508E" w:rsidRDefault="00DA222A" w:rsidP="00DA222A">
      <w:pPr>
        <w:spacing w:line="560" w:lineRule="exact"/>
        <w:jc w:val="center"/>
        <w:rPr>
          <w:rFonts w:ascii="方正小标宋简体" w:eastAsia="方正小标宋简体" w:hAnsi="Times New Roman" w:hint="eastAsia"/>
          <w:bCs/>
          <w:sz w:val="36"/>
          <w:szCs w:val="36"/>
        </w:rPr>
      </w:pPr>
      <w:r w:rsidRPr="001E508E">
        <w:rPr>
          <w:rFonts w:ascii="方正小标宋简体" w:eastAsia="方正小标宋简体" w:hAnsi="Times New Roman" w:hint="eastAsia"/>
          <w:bCs/>
          <w:sz w:val="36"/>
          <w:szCs w:val="36"/>
        </w:rPr>
        <w:t>2016至2018年度全球TOP 200高校名单</w:t>
      </w:r>
    </w:p>
    <w:p w:rsidR="00DA222A" w:rsidRPr="001E508E" w:rsidRDefault="00DA222A" w:rsidP="00DA222A">
      <w:pPr>
        <w:spacing w:line="560" w:lineRule="exact"/>
        <w:jc w:val="center"/>
        <w:rPr>
          <w:rFonts w:ascii="Times New Roman" w:eastAsia="方正楷体简体" w:hAnsi="Times New Roman"/>
          <w:sz w:val="32"/>
          <w:szCs w:val="32"/>
        </w:rPr>
      </w:pPr>
      <w:r w:rsidRPr="001E508E">
        <w:rPr>
          <w:rFonts w:ascii="Times New Roman" w:eastAsia="方正楷体简体" w:hAnsi="Times New Roman"/>
          <w:sz w:val="32"/>
          <w:szCs w:val="32"/>
        </w:rPr>
        <w:t>来源：</w:t>
      </w:r>
      <w:r w:rsidRPr="001E508E">
        <w:rPr>
          <w:rFonts w:ascii="Times New Roman" w:eastAsia="方正楷体简体" w:hAnsi="Times New Roman"/>
          <w:sz w:val="32"/>
          <w:szCs w:val="32"/>
        </w:rPr>
        <w:t>The Times</w:t>
      </w:r>
      <w:r w:rsidRPr="001E508E">
        <w:rPr>
          <w:rFonts w:ascii="Times New Roman" w:eastAsia="方正楷体简体" w:hAnsi="Times New Roman"/>
          <w:sz w:val="32"/>
          <w:szCs w:val="32"/>
        </w:rPr>
        <w:t>、</w:t>
      </w:r>
      <w:r w:rsidRPr="001E508E">
        <w:rPr>
          <w:rFonts w:ascii="Times New Roman" w:eastAsia="方正楷体简体" w:hAnsi="Times New Roman"/>
          <w:sz w:val="32"/>
          <w:szCs w:val="32"/>
        </w:rPr>
        <w:t>QS</w:t>
      </w:r>
      <w:r w:rsidRPr="001E508E">
        <w:rPr>
          <w:rFonts w:ascii="Times New Roman" w:eastAsia="方正楷体简体" w:hAnsi="Times New Roman"/>
          <w:sz w:val="32"/>
          <w:szCs w:val="32"/>
        </w:rPr>
        <w:t>、</w:t>
      </w:r>
      <w:proofErr w:type="spellStart"/>
      <w:r w:rsidRPr="001E508E">
        <w:rPr>
          <w:rFonts w:ascii="Times New Roman" w:eastAsia="方正楷体简体" w:hAnsi="Times New Roman"/>
          <w:sz w:val="32"/>
          <w:szCs w:val="32"/>
        </w:rPr>
        <w:t>Usnews</w:t>
      </w:r>
      <w:proofErr w:type="spellEnd"/>
    </w:p>
    <w:p w:rsidR="00DA222A" w:rsidRPr="004924F2" w:rsidRDefault="00DA222A" w:rsidP="00DA222A">
      <w:pPr>
        <w:spacing w:line="560" w:lineRule="exact"/>
        <w:jc w:val="center"/>
        <w:rPr>
          <w:rFonts w:ascii="Times New Roman" w:eastAsia="方正仿宋简体" w:hAnsi="Times New Roman"/>
          <w:sz w:val="32"/>
          <w:szCs w:val="32"/>
        </w:rPr>
      </w:pP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Oxford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牛津大学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California Institute of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加州理工学院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Stanford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斯坦福大学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Cambridge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剑桥大学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Massachusetts Institute of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麻省理工学院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Harvard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哈佛大学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Princeton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普林斯顿大学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Imperial College London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帝国理工学院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ETH Zurich—Swiss Federal Institute of Technology Zurich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苏黎世联邦理工学院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University of California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，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Berkeley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加州大学伯克利分校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Chicago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芝加哥大学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Yale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耶鲁大学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Pennsylvania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宾夕法尼亚大学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California, Los Angeles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加州大学洛杉矶分校</w:t>
      </w:r>
    </w:p>
    <w:p w:rsidR="00DA222A" w:rsidRPr="004924F2" w:rsidRDefault="00DA222A" w:rsidP="00DA222A">
      <w:pPr>
        <w:adjustRightInd w:val="0"/>
        <w:spacing w:line="54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College London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伦敦大学学院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Columbia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哥伦比亚大学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17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Johns Hopkins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约翰霍普金斯大学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Duke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杜克大学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Cornell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康奈尔大学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Northwestern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西北大学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Michigan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密歇根大学安娜堡分校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Toronto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多伦多大学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Carnegie Mellon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卡耐基梅隆大学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National University of Singapore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新加坡国立大学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London School of Economics and Political Science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伦敦政治经济学院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Washington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华盛顿大学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Edinburgh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爱丁堡大学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Karolinska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Institute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卡罗琳医学院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Peking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北京大学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30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École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Polytechnique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Fédérale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de Lausanne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洛桑联邦理工学院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31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LMU Munich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慕尼黑大学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32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New York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纽约大学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33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Georgia Institute of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佐治亚理工学院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34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Melbourne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墨尔本大学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35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Tsinghua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清华大学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36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British Columbia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英属哥伦比亚大学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37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Illinois at Urbana—Champaign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伊利诺伊大学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厄本那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—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香槟分校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38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King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’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s College London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伦敦大学国王学院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39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Tokyo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东京大学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40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KU Leuven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鲁汶大学（荷语）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41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University of California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，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San Diego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加州大学圣迭戈分校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42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McGill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麦吉尔大学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43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Heidelberg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海德堡大学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44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Hong Kong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香港大学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45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Wisconsin—Madison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威斯康辛大学麦迪逊分校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46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Technical University of Munich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慕尼黑工业大学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47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Australian National University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澳州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国立大学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48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University of California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，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Santa Barbara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加州大学圣塔芭芭拉分校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49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Hong Kong University of Science and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香港科技大学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50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Texas at Austin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德克萨斯大学奥斯汀分校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51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Brown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布朗大学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52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University of California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，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Davis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加州大学戴维斯分校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53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Minnesota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明尼苏达大学双城分校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54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Nanyang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Technological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南洋理工大学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55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Manchester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曼彻斯特大学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56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North Carolina at Chapel Hill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北卡罗来纳大学教堂山分校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57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Humboldt University of Berlin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柏林洪堡大学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58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Washington University in St Louis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圣路易斯华盛顿大学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59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Delft University of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代尔夫特理工大学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60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Queensland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昆士兰大学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61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Southern California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南加州大学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62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Sydney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悉尼大学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63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Amsterdam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阿姆斯特丹大学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64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Boston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波士顿大学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65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Wageningen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&amp; Research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瓦格宁根大学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66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École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Normale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Supérieure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巴黎高等师范学院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67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Maryland, College Park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马里兰大学学院公园分校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68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Pennsylvania State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宾州州立大学公园分校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69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Erasmus University Rotterdam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鹿特丹伊拉斯姆斯大学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70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Purdue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普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渡大学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西拉法叶分校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71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Bristol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布里斯托大学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72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Ohio State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俄亥俄州立大学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73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Seoul National University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首尔国立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74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Monash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莫纳什大学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75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Free University of Berlin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柏林自由大学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76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Chinese University of Hong Kong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香港中文大学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77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Leiden University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莱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顿大学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78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New South Wales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新南威尔士大学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79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RWTH Aachen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亚琛工业大学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80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Groningen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格罗宁根大学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81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Pittsburgh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匹兹堡大学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82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Dartmouth College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达特茅斯学院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83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Emory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埃默里大学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84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Technical University of Berlin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柏林工业大学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85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Warwick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华威大学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86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Utrecht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乌得勒支大学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87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Rice University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莱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88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Glasgow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格拉斯哥大学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89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Korea Advanced Institute of Science and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韩国高等科技学院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90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Tübingen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蒂宾根大学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91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Helsinki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赫尔辛基大学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92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Kyoto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京都大学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93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Uppsala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乌普萨拉大学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94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Maastricht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马斯特里赫特大学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95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Freiburg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弗莱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96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Durham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杜伦大学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97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Lund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隆德大学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98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Aarhus University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奥胡斯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99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Basel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巴塞尔大学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100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University of California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，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Irvine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加州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大学尔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湾分校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101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Michigan State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密歇根州立大学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102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Mannheim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曼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海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姆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103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Montreal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蒙特利尔大学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104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Georgetown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乔治敦大学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105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Pohang University of Science and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浦项科技大学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106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Zurich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苏黎世大学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107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Alberta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阿尔伯塔大学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108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Vanderbilt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范德堡大学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109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Sheffield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谢菲尔德大学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110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Bern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伯尔尼大学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111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St Andrews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圣安德鲁斯大学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112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Göttingen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哥廷根大学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113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Bonn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波恩大学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114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McMaster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麦克马斯特大学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115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Queen Mary University of London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伦敦大学玛丽女王学院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116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Colorado Boulder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科罗拉多大学博尔德分校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117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École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Polytechnique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巴黎高等理工学院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118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Ghent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根特大学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119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City University of Hong Kong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香港城市大学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120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Copenhagen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哥本哈根大学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121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Pierre and Marie Curie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巴黎第六大学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122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Radboud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Nijmegen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奈梅亨大学</w:t>
      </w:r>
      <w:proofErr w:type="gramEnd"/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123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Southampton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南安普顿大学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124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Virginia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弗吉尼亚大学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125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Western Australia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西澳大学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126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Case Western Reserve University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凯斯西储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127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Exeter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埃克塞特大学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128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Université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Catholique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de Louvain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鲁汶大学（法语）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129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York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约克大学（英国）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130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Birmingham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伯明翰大学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131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Arizona State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亚利桑那州立大学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132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Trinity College Dublin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都柏林圣三一学院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133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Oslo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奥斯陆大学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134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Leeds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利兹大学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135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Florida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佛罗里达大学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136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Tufts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塔夫斯大学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137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Ulm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乌尔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姆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138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Geneva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日内瓦大学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139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Lancaster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兰卡斯特大学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140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Scuola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Normale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Superiore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di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Pisa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比萨高等师范学院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141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Sungkyunkwan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成均馆大学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142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Rutgers, the State University of New Jersey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罗格斯大学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143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Adelaide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阿德雷德大学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144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Notre Dame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圣母大学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145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Karlsruhe Institute of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卡尔斯鲁厄理工学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146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Stockholm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斯德哥尔摩大学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147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University of California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，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Santa Cruz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加州大学圣克鲁兹分校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148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Nottingham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诺丁汉大学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149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Cape Town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开普敦大学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150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Sussex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萨塞克斯大学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151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Indiana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印第安纳大学伯明顿分校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152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Lausanne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洛桑大学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153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Rochester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罗切斯特大学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154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Science and Technology of China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中国科学技术大学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155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Twente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特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文特大学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156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Fudan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复旦大学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157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Arizona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亚利桑那大学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158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VU Amsterdam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阿姆斯特丹自由大学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159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Liverpool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利物浦大学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160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KTH Royal Institute of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瑞典皇家理工学院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161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Erlangen—Nuremberg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埃尔朗根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—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纽伦堡大学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162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Münster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明斯特大学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163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Vienna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维也纳大学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164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Autonomous University of Barcelona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巴塞罗那自治大学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165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TU Dresden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德累斯顿工业大学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166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Auckland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奥克兰大学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167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University of California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，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Riverside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加州大学河滨分校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168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East Anglia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东安格利亚大学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169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Massachusetts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马萨诸塞大学阿默斯特分校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170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Texas A&amp;M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德州农工大学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171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Cologne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科隆大学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172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Gothenburg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哥德堡大学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173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Leicester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莱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斯特大学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174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Royal Holloway, University of London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伦敦大学皇家霍洛威学院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175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Waterloo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滑铁卢大学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176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Pompeu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Fabra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庞培法布拉大学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177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Technical University of Denmark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丹麦理工大学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178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Eindhoven University of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埃因霍温科技大学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179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Luxembourg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卢森堡大学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180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Paris-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Sud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巴黎第十一大学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181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Dundee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邓迪大学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182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Hamburg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汉堡大学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183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Cardiff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卡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迪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夫大学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184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Miami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迈阿密大学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185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Northeastern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东北大学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186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the Witwatersrand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金山大学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187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Hebrew University of Jerusalem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耶路撒冷希伯来大学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188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Würzburg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维尔茨堡大学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189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Aberdeen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阿伯丁大学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190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Lomonosov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Moscow State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莫斯科国立大学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191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Newcastle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纽卡斯尔大学（英国）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192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Scuola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Superiore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Sant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’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Anna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比萨圣安娜大学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193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Hong Kong Polytechnic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香港理工大学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194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Reading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雷丁大学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195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Konstanz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康斯坦茨大学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196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Calgary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卡尔加里大学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197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National Taiwan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国立台湾大学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198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Duisburg—Essen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杜伊斯堡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—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埃森大学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199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Brandeis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布兰迪斯大学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200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Tilburg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蒂尔堡大学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201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Illinois at Chicago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伊利诺伊大学芝加哥分校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202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Tokyo Institute of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东京工业大学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203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Shanghai Jiao Tong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上海交通大学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204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Osaka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大阪大学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205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Tohoku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东北大学（日本）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206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Universidad de Buenos Aires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布宜诺斯艾利斯大学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207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Korea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高丽大学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208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Zhejiang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浙江大学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209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Yonsei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延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世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210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Nanjing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南京大学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211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Nagoya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名古屋大学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212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fldChar w:fldCharType="begin"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instrText xml:space="preserve"> HYPERLINK "https://www.topuniversities.com/universities/universidade-de-sao-paulo" \l "wurs" </w:instrTex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fldChar w:fldCharType="separate"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Universidade de São Paulo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fldChar w:fldCharType="end"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圣保罗大学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213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Universidad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Nacional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Autónoma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de México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墨西哥国立自治大学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214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Hokkaido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北海道大学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215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Universiti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Malaya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马来亚大学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216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Aalto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阿尔托大学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217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Kyushu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九州大学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218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Chalmers University of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查尔姆斯理工大学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219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Pontificia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Universidad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Católica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de Chile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智利天主教大学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220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National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Tsing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Hua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国立清华大学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221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Indian Institute of Science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印度科学学院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222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Bath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223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Universitat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de Barcelona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巴塞罗那大学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224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CentraleSupélec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法国中央理工学院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225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Eberhard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Karls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Universität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Tübingen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图宾根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226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Otago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奥塔哥大学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227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Hanyang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汉阳大学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228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National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Chiao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Tung University  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国立交通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229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École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Normale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Supérieure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de Lyon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里昂高等师范学校（法语）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230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Bergen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卑尔根大学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231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Vrije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Universiteit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Brussel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布鲁塞尔自由大学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232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Politecnico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di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Milano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米兰理工大学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233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Vienna University of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维也纳工业大学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234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Indian Institute of Technology Delhi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印度理工学院德里分校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235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King Fahd University of Petroleum &amp; Minerals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法赫德国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王石油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与矿业大学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236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Universidade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Estadual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de Campinas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坎皮纳斯大学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237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Technology Sydney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悉尼科技大学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238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Queen's University Belfast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贝尔法斯特女王大学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239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The University of Western Ontario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西安大略大学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240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Universidad de Chile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智利大学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241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California San Francisco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加州大学旧金山分校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242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Rockefeller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洛克菲勒大学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243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London School of Hygiene &amp; Tropical Medicine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伦敦卫生与热带医学院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244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Paris Diderot—Paris 7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巴黎第七大学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245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Weizmann Institute of Science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魏茨曼科技学院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246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Mount Sinai School of Medicine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西奈山医学院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247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Texas Southwestern Medical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 xml:space="preserve">Center—Dallas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德克萨斯大学西南医学中心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248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Padua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帕多瓦大学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249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Utah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犹他大学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250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Baylor College of Medicine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贝勒大学医学院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251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Iowa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爱荷华大学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252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Stony Brook University—SUNY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石溪大学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253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Sapienza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of Rome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罗马大学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254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Grenoble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Alpes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格勒诺布尔大学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255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Bologna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博洛尼亚大学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256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Alabama—Birmingham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阿拉巴马大学伯明翰分校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257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Milan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米兰大学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258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Boğaziçi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土耳其海峡大学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259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University of Aix—Marseille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艾克斯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—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马赛大学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260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Maryland—Baltimore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马里兰大学巴尔的摩分校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261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Johann Wolfgang Goethe University Frankfurt am Main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法兰克福大学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262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King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Abdulaziz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阿卜杜勒阿齐兹国王大学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263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Oregon Health &amp; Science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俄勒冈健康与科学大学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264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Tennessee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田纳西大学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265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Charite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- Medical University of Berlin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柏林夏洛特医科大学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266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Trieste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的里雅斯特大学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267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Tel Aviv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特拉维夫大学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268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University of Strasbourg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斯特拉斯堡大学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269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Cincinnati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辛辛那提大学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270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King Abdullah University of Science &amp; Technology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阿卜杜拉国王科技大学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271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Paris Descartes University—Paris V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巴黎第五大学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272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Charles University in Prague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布拉格大学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273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Paris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Saclay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巴黎萨克雷大学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274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Paris Sciences et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Lettres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—PSL Research University Paris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巴黎文理研究大学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275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Sorbonne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索邦大学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276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Universidad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Autónoma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de Madrid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  <w:t xml:space="preserve">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马德里自治大学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277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Indian Institute of Technology Bombay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印度理工学院孟买分校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278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Federale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Toulouse Midi—Pyrenees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图卢兹比利牛斯联邦大学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279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of Ottawa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渥太华大学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280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Instituto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Tecnológico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y de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Estudios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Superiores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de Monterrey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蒙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特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雷理工学院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281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George Washington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乔治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·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华盛顿大学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282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University 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Kebangsaan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Malaysia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马来西亚国民大学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283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King Fahd University of Petroleum &amp; Minerals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  <w:t xml:space="preserve">Saudi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沙特阿拉伯法赫德国王石油矿产大学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lastRenderedPageBreak/>
        <w:t>284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University College Dublin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都柏林大学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285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proofErr w:type="spell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nternational</w:t>
      </w:r>
      <w:proofErr w:type="spell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 School for Advanced Studies 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国际高等研究学院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286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Aalborg University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奥尔堡大学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287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Medical University of Vienna  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维也纳医科大学</w:t>
      </w:r>
    </w:p>
    <w:p w:rsidR="00DA222A" w:rsidRPr="004924F2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288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Keio University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ab/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庆应义塾大学</w:t>
      </w:r>
    </w:p>
    <w:p w:rsidR="00DA222A" w:rsidRDefault="00DA222A" w:rsidP="00DA222A">
      <w:pPr>
        <w:adjustRightInd w:val="0"/>
        <w:spacing w:line="560" w:lineRule="exact"/>
        <w:ind w:firstLineChars="200" w:firstLine="640"/>
        <w:rPr>
          <w:rFonts w:ascii="Times New Roman" w:eastAsia="方正仿宋简体" w:hAnsi="Times New Roman" w:hint="eastAsia"/>
          <w:bCs/>
          <w:sz w:val="32"/>
          <w:szCs w:val="32"/>
        </w:rPr>
      </w:pP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289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、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Johannes Gutenberg University of Mainz </w:t>
      </w:r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美因</w:t>
      </w:r>
      <w:proofErr w:type="gramStart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茨</w:t>
      </w:r>
      <w:proofErr w:type="gramEnd"/>
      <w:r w:rsidRPr="004924F2">
        <w:rPr>
          <w:rFonts w:ascii="Times New Roman" w:eastAsia="方正仿宋简体" w:hAnsi="Times New Roman"/>
          <w:bCs/>
          <w:color w:val="000000"/>
          <w:sz w:val="32"/>
          <w:szCs w:val="32"/>
        </w:rPr>
        <w:t>大学</w:t>
      </w:r>
    </w:p>
    <w:p w:rsidR="00553786" w:rsidRDefault="00553786" w:rsidP="00DA222A">
      <w:pPr>
        <w:spacing w:line="560" w:lineRule="exact"/>
      </w:pPr>
    </w:p>
    <w:sectPr w:rsidR="00553786" w:rsidSect="00DA222A">
      <w:headerReference w:type="default" r:id="rId4"/>
      <w:footerReference w:type="even" r:id="rId5"/>
      <w:footerReference w:type="default" r:id="rId6"/>
      <w:pgSz w:w="11906" w:h="16838"/>
      <w:pgMar w:top="1644" w:right="1588" w:bottom="164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A1" w:rsidRDefault="009D39D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15EA1" w:rsidRDefault="009D39D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A1" w:rsidRDefault="009D39D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E15EA1" w:rsidRDefault="009D39D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A1" w:rsidRDefault="009D39D5" w:rsidP="00D7086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222A"/>
    <w:rsid w:val="00054450"/>
    <w:rsid w:val="00553786"/>
    <w:rsid w:val="006235F1"/>
    <w:rsid w:val="009D39D5"/>
    <w:rsid w:val="00C12CA2"/>
    <w:rsid w:val="00C228AF"/>
    <w:rsid w:val="00DA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222A"/>
  </w:style>
  <w:style w:type="paragraph" w:styleId="a4">
    <w:name w:val="footer"/>
    <w:basedOn w:val="a"/>
    <w:link w:val="Char"/>
    <w:rsid w:val="00DA2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A222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rsid w:val="00DA2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A222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1697</Words>
  <Characters>9674</Characters>
  <Application>Microsoft Office Word</Application>
  <DocSecurity>0</DocSecurity>
  <Lines>80</Lines>
  <Paragraphs>22</Paragraphs>
  <ScaleCrop>false</ScaleCrop>
  <Company>Microsoft</Company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RSJ204</dc:creator>
  <cp:lastModifiedBy>RSJ204</cp:lastModifiedBy>
  <cp:revision>1</cp:revision>
  <dcterms:created xsi:type="dcterms:W3CDTF">2019-09-26T07:34:00Z</dcterms:created>
  <dcterms:modified xsi:type="dcterms:W3CDTF">2019-09-26T07:45:00Z</dcterms:modified>
</cp:coreProperties>
</file>